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D1A4" w14:textId="0773DA0A" w:rsidR="003D0D7A" w:rsidRDefault="00242793">
      <w:pPr>
        <w:pStyle w:val="Heading3"/>
        <w:spacing w:before="80"/>
        <w:ind w:left="789"/>
      </w:pPr>
      <w:r>
        <w:rPr>
          <w:w w:val="95"/>
        </w:rPr>
        <w:t>Rockdale</w:t>
      </w:r>
      <w:r>
        <w:rPr>
          <w:spacing w:val="42"/>
        </w:rPr>
        <w:t xml:space="preserve"> </w:t>
      </w:r>
      <w:r>
        <w:rPr>
          <w:w w:val="95"/>
        </w:rPr>
        <w:t>PTA</w:t>
      </w:r>
      <w:r>
        <w:rPr>
          <w:spacing w:val="36"/>
        </w:rPr>
        <w:t xml:space="preserve"> </w:t>
      </w:r>
      <w:r>
        <w:rPr>
          <w:w w:val="95"/>
        </w:rPr>
        <w:t>Council</w:t>
      </w:r>
      <w:r>
        <w:rPr>
          <w:spacing w:val="36"/>
        </w:rPr>
        <w:t xml:space="preserve"> </w:t>
      </w:r>
      <w:r>
        <w:rPr>
          <w:w w:val="95"/>
        </w:rPr>
        <w:t>202</w:t>
      </w:r>
      <w:r w:rsidR="00866CD5">
        <w:rPr>
          <w:w w:val="95"/>
        </w:rPr>
        <w:t>2</w:t>
      </w:r>
      <w:r>
        <w:rPr>
          <w:w w:val="95"/>
        </w:rPr>
        <w:t>-202</w:t>
      </w:r>
      <w:r w:rsidR="00866CD5">
        <w:rPr>
          <w:w w:val="95"/>
        </w:rPr>
        <w:t>3</w:t>
      </w:r>
      <w:r>
        <w:rPr>
          <w:spacing w:val="36"/>
        </w:rPr>
        <w:t xml:space="preserve"> </w:t>
      </w:r>
      <w:r>
        <w:rPr>
          <w:w w:val="95"/>
        </w:rPr>
        <w:t>Scholarship</w:t>
      </w:r>
      <w:r>
        <w:rPr>
          <w:spacing w:val="38"/>
        </w:rPr>
        <w:t xml:space="preserve"> </w:t>
      </w:r>
      <w:r>
        <w:rPr>
          <w:spacing w:val="-2"/>
          <w:w w:val="95"/>
        </w:rPr>
        <w:t>Application</w:t>
      </w:r>
    </w:p>
    <w:p w14:paraId="14ED64D6" w14:textId="1A7C7E9C" w:rsidR="003D0D7A" w:rsidRDefault="00242793">
      <w:pPr>
        <w:spacing w:before="215"/>
        <w:ind w:left="6240"/>
        <w:rPr>
          <w:rFonts w:ascii="Verdana"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AC655E" wp14:editId="4823A4F7">
                <wp:simplePos x="0" y="0"/>
                <wp:positionH relativeFrom="page">
                  <wp:posOffset>4809490</wp:posOffset>
                </wp:positionH>
                <wp:positionV relativeFrom="paragraph">
                  <wp:posOffset>441325</wp:posOffset>
                </wp:positionV>
                <wp:extent cx="1195070" cy="425450"/>
                <wp:effectExtent l="0" t="0" r="0" b="0"/>
                <wp:wrapTopAndBottom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5070" cy="425450"/>
                        </a:xfrm>
                        <a:custGeom>
                          <a:avLst/>
                          <a:gdLst>
                            <a:gd name="T0" fmla="+- 0 7673 7574"/>
                            <a:gd name="T1" fmla="*/ T0 w 1882"/>
                            <a:gd name="T2" fmla="+- 0 1151 695"/>
                            <a:gd name="T3" fmla="*/ 1151 h 670"/>
                            <a:gd name="T4" fmla="+- 0 7685 7574"/>
                            <a:gd name="T5" fmla="*/ T4 w 1882"/>
                            <a:gd name="T6" fmla="+- 0 1038 695"/>
                            <a:gd name="T7" fmla="*/ 1038 h 670"/>
                            <a:gd name="T8" fmla="+- 0 8138 7574"/>
                            <a:gd name="T9" fmla="*/ T8 w 1882"/>
                            <a:gd name="T10" fmla="+- 0 704 695"/>
                            <a:gd name="T11" fmla="*/ 704 h 670"/>
                            <a:gd name="T12" fmla="+- 0 8245 7574"/>
                            <a:gd name="T13" fmla="*/ T12 w 1882"/>
                            <a:gd name="T14" fmla="+- 0 836 695"/>
                            <a:gd name="T15" fmla="*/ 836 h 670"/>
                            <a:gd name="T16" fmla="+- 0 8023 7574"/>
                            <a:gd name="T17" fmla="*/ T16 w 1882"/>
                            <a:gd name="T18" fmla="+- 0 1153 695"/>
                            <a:gd name="T19" fmla="*/ 1153 h 670"/>
                            <a:gd name="T20" fmla="+- 0 7961 7574"/>
                            <a:gd name="T21" fmla="*/ T20 w 1882"/>
                            <a:gd name="T22" fmla="+- 0 1038 695"/>
                            <a:gd name="T23" fmla="*/ 1038 h 670"/>
                            <a:gd name="T24" fmla="+- 0 8047 7574"/>
                            <a:gd name="T25" fmla="*/ T24 w 1882"/>
                            <a:gd name="T26" fmla="+- 0 980 695"/>
                            <a:gd name="T27" fmla="*/ 980 h 670"/>
                            <a:gd name="T28" fmla="+- 0 8033 7574"/>
                            <a:gd name="T29" fmla="*/ T28 w 1882"/>
                            <a:gd name="T30" fmla="+- 0 846 695"/>
                            <a:gd name="T31" fmla="*/ 846 h 670"/>
                            <a:gd name="T32" fmla="+- 0 8254 7574"/>
                            <a:gd name="T33" fmla="*/ T32 w 1882"/>
                            <a:gd name="T34" fmla="+- 0 896 695"/>
                            <a:gd name="T35" fmla="*/ 896 h 670"/>
                            <a:gd name="T36" fmla="+- 0 8182 7574"/>
                            <a:gd name="T37" fmla="*/ T36 w 1882"/>
                            <a:gd name="T38" fmla="+- 0 1105 695"/>
                            <a:gd name="T39" fmla="*/ 1105 h 670"/>
                            <a:gd name="T40" fmla="+- 0 8023 7574"/>
                            <a:gd name="T41" fmla="*/ T40 w 1882"/>
                            <a:gd name="T42" fmla="+- 0 1153 695"/>
                            <a:gd name="T43" fmla="*/ 1153 h 670"/>
                            <a:gd name="T44" fmla="+- 0 8285 7574"/>
                            <a:gd name="T45" fmla="*/ T44 w 1882"/>
                            <a:gd name="T46" fmla="+- 0 697 695"/>
                            <a:gd name="T47" fmla="*/ 697 h 670"/>
                            <a:gd name="T48" fmla="+- 0 8863 7574"/>
                            <a:gd name="T49" fmla="*/ T48 w 1882"/>
                            <a:gd name="T50" fmla="+- 0 1364 695"/>
                            <a:gd name="T51" fmla="*/ 1364 h 670"/>
                            <a:gd name="T52" fmla="+- 0 9343 7574"/>
                            <a:gd name="T53" fmla="*/ T52 w 1882"/>
                            <a:gd name="T54" fmla="+- 0 695 695"/>
                            <a:gd name="T55" fmla="*/ 695 h 670"/>
                            <a:gd name="T56" fmla="+- 0 8863 7574"/>
                            <a:gd name="T57" fmla="*/ T56 w 1882"/>
                            <a:gd name="T58" fmla="+- 0 1364 695"/>
                            <a:gd name="T59" fmla="*/ 1364 h 670"/>
                            <a:gd name="T60" fmla="+- 0 9377 7574"/>
                            <a:gd name="T61" fmla="*/ T60 w 1882"/>
                            <a:gd name="T62" fmla="+- 0 793 695"/>
                            <a:gd name="T63" fmla="*/ 793 h 670"/>
                            <a:gd name="T64" fmla="+- 0 9367 7574"/>
                            <a:gd name="T65" fmla="*/ T64 w 1882"/>
                            <a:gd name="T66" fmla="+- 0 743 695"/>
                            <a:gd name="T67" fmla="*/ 743 h 670"/>
                            <a:gd name="T68" fmla="+- 0 9410 7574"/>
                            <a:gd name="T69" fmla="*/ T68 w 1882"/>
                            <a:gd name="T70" fmla="+- 0 716 695"/>
                            <a:gd name="T71" fmla="*/ 716 h 670"/>
                            <a:gd name="T72" fmla="+- 0 9410 7574"/>
                            <a:gd name="T73" fmla="*/ T72 w 1882"/>
                            <a:gd name="T74" fmla="+- 0 723 695"/>
                            <a:gd name="T75" fmla="*/ 723 h 670"/>
                            <a:gd name="T76" fmla="+- 0 9377 7574"/>
                            <a:gd name="T77" fmla="*/ T76 w 1882"/>
                            <a:gd name="T78" fmla="+- 0 745 695"/>
                            <a:gd name="T79" fmla="*/ 745 h 670"/>
                            <a:gd name="T80" fmla="+- 0 9384 7574"/>
                            <a:gd name="T81" fmla="*/ T80 w 1882"/>
                            <a:gd name="T82" fmla="+- 0 786 695"/>
                            <a:gd name="T83" fmla="*/ 786 h 670"/>
                            <a:gd name="T84" fmla="+- 0 9432 7574"/>
                            <a:gd name="T85" fmla="*/ T84 w 1882"/>
                            <a:gd name="T86" fmla="+- 0 798 695"/>
                            <a:gd name="T87" fmla="*/ 798 h 670"/>
                            <a:gd name="T88" fmla="+- 0 9446 7574"/>
                            <a:gd name="T89" fmla="*/ T88 w 1882"/>
                            <a:gd name="T90" fmla="+- 0 759 695"/>
                            <a:gd name="T91" fmla="*/ 759 h 670"/>
                            <a:gd name="T92" fmla="+- 0 9425 7574"/>
                            <a:gd name="T93" fmla="*/ T92 w 1882"/>
                            <a:gd name="T94" fmla="+- 0 726 695"/>
                            <a:gd name="T95" fmla="*/ 726 h 670"/>
                            <a:gd name="T96" fmla="+- 0 9442 7574"/>
                            <a:gd name="T97" fmla="*/ T96 w 1882"/>
                            <a:gd name="T98" fmla="+- 0 728 695"/>
                            <a:gd name="T99" fmla="*/ 728 h 670"/>
                            <a:gd name="T100" fmla="+- 0 9401 7574"/>
                            <a:gd name="T101" fmla="*/ T100 w 1882"/>
                            <a:gd name="T102" fmla="+- 0 786 695"/>
                            <a:gd name="T103" fmla="*/ 786 h 670"/>
                            <a:gd name="T104" fmla="+- 0 9422 7574"/>
                            <a:gd name="T105" fmla="*/ T104 w 1882"/>
                            <a:gd name="T106" fmla="+- 0 735 695"/>
                            <a:gd name="T107" fmla="*/ 735 h 670"/>
                            <a:gd name="T108" fmla="+- 0 9401 7574"/>
                            <a:gd name="T109" fmla="*/ T108 w 1882"/>
                            <a:gd name="T110" fmla="+- 0 757 695"/>
                            <a:gd name="T111" fmla="*/ 757 h 670"/>
                            <a:gd name="T112" fmla="+- 0 9425 7574"/>
                            <a:gd name="T113" fmla="*/ T112 w 1882"/>
                            <a:gd name="T114" fmla="+- 0 762 695"/>
                            <a:gd name="T115" fmla="*/ 762 h 670"/>
                            <a:gd name="T116" fmla="+- 0 9401 7574"/>
                            <a:gd name="T117" fmla="*/ T116 w 1882"/>
                            <a:gd name="T118" fmla="+- 0 786 695"/>
                            <a:gd name="T119" fmla="*/ 786 h 670"/>
                            <a:gd name="T120" fmla="+- 0 9422 7574"/>
                            <a:gd name="T121" fmla="*/ T120 w 1882"/>
                            <a:gd name="T122" fmla="+- 0 735 695"/>
                            <a:gd name="T123" fmla="*/ 735 h 670"/>
                            <a:gd name="T124" fmla="+- 0 9430 7574"/>
                            <a:gd name="T125" fmla="*/ T124 w 1882"/>
                            <a:gd name="T126" fmla="+- 0 757 695"/>
                            <a:gd name="T127" fmla="*/ 757 h 670"/>
                            <a:gd name="T128" fmla="+- 0 9425 7574"/>
                            <a:gd name="T129" fmla="*/ T128 w 1882"/>
                            <a:gd name="T130" fmla="+- 0 795 695"/>
                            <a:gd name="T131" fmla="*/ 795 h 670"/>
                            <a:gd name="T132" fmla="+- 0 9446 7574"/>
                            <a:gd name="T133" fmla="*/ T132 w 1882"/>
                            <a:gd name="T134" fmla="+- 0 759 695"/>
                            <a:gd name="T135" fmla="*/ 759 h 670"/>
                            <a:gd name="T136" fmla="+- 0 9456 7574"/>
                            <a:gd name="T137" fmla="*/ T136 w 1882"/>
                            <a:gd name="T138" fmla="+- 0 759 695"/>
                            <a:gd name="T139" fmla="*/ 759 h 670"/>
                            <a:gd name="T140" fmla="+- 0 9432 7574"/>
                            <a:gd name="T141" fmla="*/ T140 w 1882"/>
                            <a:gd name="T142" fmla="+- 0 798 695"/>
                            <a:gd name="T143" fmla="*/ 798 h 670"/>
                            <a:gd name="T144" fmla="+- 0 9422 7574"/>
                            <a:gd name="T145" fmla="*/ T144 w 1882"/>
                            <a:gd name="T146" fmla="+- 0 740 695"/>
                            <a:gd name="T147" fmla="*/ 740 h 670"/>
                            <a:gd name="T148" fmla="+- 0 9422 7574"/>
                            <a:gd name="T149" fmla="*/ T148 w 1882"/>
                            <a:gd name="T150" fmla="+- 0 786 695"/>
                            <a:gd name="T151" fmla="*/ 786 h 670"/>
                            <a:gd name="T152" fmla="+- 0 9432 7574"/>
                            <a:gd name="T153" fmla="*/ T152 w 1882"/>
                            <a:gd name="T154" fmla="+- 0 786 695"/>
                            <a:gd name="T155" fmla="*/ 786 h 670"/>
                            <a:gd name="T156" fmla="+- 0 8345 7574"/>
                            <a:gd name="T157" fmla="*/ T156 w 1882"/>
                            <a:gd name="T158" fmla="+- 0 1177 695"/>
                            <a:gd name="T159" fmla="*/ 1177 h 670"/>
                            <a:gd name="T160" fmla="+- 0 8683 7574"/>
                            <a:gd name="T161" fmla="*/ T160 w 1882"/>
                            <a:gd name="T162" fmla="+- 0 839 695"/>
                            <a:gd name="T163" fmla="*/ 839 h 670"/>
                            <a:gd name="T164" fmla="+- 0 9115 7574"/>
                            <a:gd name="T165" fmla="*/ T164 w 1882"/>
                            <a:gd name="T166" fmla="+- 0 1035 695"/>
                            <a:gd name="T167" fmla="*/ 1035 h 670"/>
                            <a:gd name="T168" fmla="+- 0 9312 7574"/>
                            <a:gd name="T169" fmla="*/ T168 w 1882"/>
                            <a:gd name="T170" fmla="+- 0 1035 695"/>
                            <a:gd name="T171" fmla="*/ 1035 h 670"/>
                            <a:gd name="T172" fmla="+- 0 9005 7574"/>
                            <a:gd name="T173" fmla="*/ T172 w 1882"/>
                            <a:gd name="T174" fmla="+- 0 1035 695"/>
                            <a:gd name="T175" fmla="*/ 1035 h 670"/>
                            <a:gd name="T176" fmla="+- 0 9278 7574"/>
                            <a:gd name="T177" fmla="*/ T176 w 1882"/>
                            <a:gd name="T178" fmla="+- 0 1362 695"/>
                            <a:gd name="T179" fmla="*/ 1362 h 670"/>
                            <a:gd name="T180" fmla="+- 0 9300 7574"/>
                            <a:gd name="T181" fmla="*/ T180 w 1882"/>
                            <a:gd name="T182" fmla="+- 0 1151 695"/>
                            <a:gd name="T183" fmla="*/ 1151 h 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882" h="670">
                              <a:moveTo>
                                <a:pt x="274" y="667"/>
                              </a:moveTo>
                              <a:lnTo>
                                <a:pt x="75" y="667"/>
                              </a:lnTo>
                              <a:lnTo>
                                <a:pt x="99" y="456"/>
                              </a:lnTo>
                              <a:lnTo>
                                <a:pt x="0" y="456"/>
                              </a:lnTo>
                              <a:lnTo>
                                <a:pt x="12" y="343"/>
                              </a:lnTo>
                              <a:lnTo>
                                <a:pt x="111" y="343"/>
                              </a:lnTo>
                              <a:lnTo>
                                <a:pt x="147" y="2"/>
                              </a:lnTo>
                              <a:lnTo>
                                <a:pt x="519" y="2"/>
                              </a:lnTo>
                              <a:lnTo>
                                <a:pt x="564" y="9"/>
                              </a:lnTo>
                              <a:lnTo>
                                <a:pt x="622" y="38"/>
                              </a:lnTo>
                              <a:lnTo>
                                <a:pt x="665" y="98"/>
                              </a:lnTo>
                              <a:lnTo>
                                <a:pt x="671" y="141"/>
                              </a:lnTo>
                              <a:lnTo>
                                <a:pt x="332" y="141"/>
                              </a:lnTo>
                              <a:lnTo>
                                <a:pt x="274" y="667"/>
                              </a:lnTo>
                              <a:close/>
                              <a:moveTo>
                                <a:pt x="449" y="458"/>
                              </a:moveTo>
                              <a:lnTo>
                                <a:pt x="327" y="458"/>
                              </a:lnTo>
                              <a:lnTo>
                                <a:pt x="339" y="343"/>
                              </a:lnTo>
                              <a:lnTo>
                                <a:pt x="387" y="343"/>
                              </a:lnTo>
                              <a:lnTo>
                                <a:pt x="425" y="338"/>
                              </a:lnTo>
                              <a:lnTo>
                                <a:pt x="454" y="324"/>
                              </a:lnTo>
                              <a:lnTo>
                                <a:pt x="473" y="285"/>
                              </a:lnTo>
                              <a:lnTo>
                                <a:pt x="480" y="213"/>
                              </a:lnTo>
                              <a:lnTo>
                                <a:pt x="476" y="175"/>
                              </a:lnTo>
                              <a:lnTo>
                                <a:pt x="459" y="151"/>
                              </a:lnTo>
                              <a:lnTo>
                                <a:pt x="435" y="141"/>
                              </a:lnTo>
                              <a:lnTo>
                                <a:pt x="671" y="141"/>
                              </a:lnTo>
                              <a:lnTo>
                                <a:pt x="680" y="201"/>
                              </a:lnTo>
                              <a:lnTo>
                                <a:pt x="665" y="295"/>
                              </a:lnTo>
                              <a:lnTo>
                                <a:pt x="641" y="364"/>
                              </a:lnTo>
                              <a:lnTo>
                                <a:pt x="608" y="410"/>
                              </a:lnTo>
                              <a:lnTo>
                                <a:pt x="562" y="439"/>
                              </a:lnTo>
                              <a:lnTo>
                                <a:pt x="509" y="453"/>
                              </a:lnTo>
                              <a:lnTo>
                                <a:pt x="449" y="458"/>
                              </a:lnTo>
                              <a:close/>
                              <a:moveTo>
                                <a:pt x="1256" y="144"/>
                              </a:moveTo>
                              <a:lnTo>
                                <a:pt x="694" y="144"/>
                              </a:lnTo>
                              <a:lnTo>
                                <a:pt x="711" y="2"/>
                              </a:lnTo>
                              <a:lnTo>
                                <a:pt x="1313" y="0"/>
                              </a:lnTo>
                              <a:lnTo>
                                <a:pt x="1256" y="144"/>
                              </a:lnTo>
                              <a:close/>
                              <a:moveTo>
                                <a:pt x="1289" y="669"/>
                              </a:moveTo>
                              <a:lnTo>
                                <a:pt x="1085" y="669"/>
                              </a:lnTo>
                              <a:lnTo>
                                <a:pt x="1349" y="0"/>
                              </a:lnTo>
                              <a:lnTo>
                                <a:pt x="1769" y="0"/>
                              </a:lnTo>
                              <a:lnTo>
                                <a:pt x="1756" y="144"/>
                              </a:lnTo>
                              <a:lnTo>
                                <a:pt x="1479" y="144"/>
                              </a:lnTo>
                              <a:lnTo>
                                <a:pt x="1289" y="669"/>
                              </a:lnTo>
                              <a:close/>
                              <a:moveTo>
                                <a:pt x="1836" y="110"/>
                              </a:moveTo>
                              <a:lnTo>
                                <a:pt x="1817" y="108"/>
                              </a:lnTo>
                              <a:lnTo>
                                <a:pt x="1803" y="98"/>
                              </a:lnTo>
                              <a:lnTo>
                                <a:pt x="1793" y="84"/>
                              </a:lnTo>
                              <a:lnTo>
                                <a:pt x="1791" y="64"/>
                              </a:lnTo>
                              <a:lnTo>
                                <a:pt x="1793" y="48"/>
                              </a:lnTo>
                              <a:lnTo>
                                <a:pt x="1803" y="33"/>
                              </a:lnTo>
                              <a:lnTo>
                                <a:pt x="1817" y="24"/>
                              </a:lnTo>
                              <a:lnTo>
                                <a:pt x="1836" y="21"/>
                              </a:lnTo>
                              <a:lnTo>
                                <a:pt x="1853" y="24"/>
                              </a:lnTo>
                              <a:lnTo>
                                <a:pt x="1858" y="28"/>
                              </a:lnTo>
                              <a:lnTo>
                                <a:pt x="1836" y="28"/>
                              </a:lnTo>
                              <a:lnTo>
                                <a:pt x="1822" y="31"/>
                              </a:lnTo>
                              <a:lnTo>
                                <a:pt x="1810" y="38"/>
                              </a:lnTo>
                              <a:lnTo>
                                <a:pt x="1803" y="50"/>
                              </a:lnTo>
                              <a:lnTo>
                                <a:pt x="1800" y="64"/>
                              </a:lnTo>
                              <a:lnTo>
                                <a:pt x="1803" y="79"/>
                              </a:lnTo>
                              <a:lnTo>
                                <a:pt x="1810" y="91"/>
                              </a:lnTo>
                              <a:lnTo>
                                <a:pt x="1822" y="100"/>
                              </a:lnTo>
                              <a:lnTo>
                                <a:pt x="1836" y="103"/>
                              </a:lnTo>
                              <a:lnTo>
                                <a:pt x="1858" y="103"/>
                              </a:lnTo>
                              <a:lnTo>
                                <a:pt x="1853" y="108"/>
                              </a:lnTo>
                              <a:lnTo>
                                <a:pt x="1836" y="110"/>
                              </a:lnTo>
                              <a:close/>
                              <a:moveTo>
                                <a:pt x="1872" y="64"/>
                              </a:moveTo>
                              <a:lnTo>
                                <a:pt x="1870" y="50"/>
                              </a:lnTo>
                              <a:lnTo>
                                <a:pt x="1860" y="38"/>
                              </a:lnTo>
                              <a:lnTo>
                                <a:pt x="1851" y="31"/>
                              </a:lnTo>
                              <a:lnTo>
                                <a:pt x="1836" y="28"/>
                              </a:lnTo>
                              <a:lnTo>
                                <a:pt x="1858" y="28"/>
                              </a:lnTo>
                              <a:lnTo>
                                <a:pt x="1868" y="33"/>
                              </a:lnTo>
                              <a:lnTo>
                                <a:pt x="1872" y="40"/>
                              </a:lnTo>
                              <a:lnTo>
                                <a:pt x="1872" y="64"/>
                              </a:lnTo>
                              <a:close/>
                              <a:moveTo>
                                <a:pt x="1827" y="91"/>
                              </a:moveTo>
                              <a:lnTo>
                                <a:pt x="1820" y="91"/>
                              </a:lnTo>
                              <a:lnTo>
                                <a:pt x="1817" y="40"/>
                              </a:lnTo>
                              <a:lnTo>
                                <a:pt x="1848" y="40"/>
                              </a:lnTo>
                              <a:lnTo>
                                <a:pt x="1848" y="45"/>
                              </a:lnTo>
                              <a:lnTo>
                                <a:pt x="1827" y="45"/>
                              </a:lnTo>
                              <a:lnTo>
                                <a:pt x="1827" y="62"/>
                              </a:lnTo>
                              <a:lnTo>
                                <a:pt x="1856" y="62"/>
                              </a:lnTo>
                              <a:lnTo>
                                <a:pt x="1856" y="64"/>
                              </a:lnTo>
                              <a:lnTo>
                                <a:pt x="1851" y="67"/>
                              </a:lnTo>
                              <a:lnTo>
                                <a:pt x="1844" y="69"/>
                              </a:lnTo>
                              <a:lnTo>
                                <a:pt x="1827" y="69"/>
                              </a:lnTo>
                              <a:lnTo>
                                <a:pt x="1827" y="91"/>
                              </a:lnTo>
                              <a:close/>
                              <a:moveTo>
                                <a:pt x="1856" y="62"/>
                              </a:moveTo>
                              <a:lnTo>
                                <a:pt x="1848" y="62"/>
                              </a:lnTo>
                              <a:lnTo>
                                <a:pt x="1848" y="40"/>
                              </a:lnTo>
                              <a:lnTo>
                                <a:pt x="1851" y="40"/>
                              </a:lnTo>
                              <a:lnTo>
                                <a:pt x="1856" y="43"/>
                              </a:lnTo>
                              <a:lnTo>
                                <a:pt x="1856" y="62"/>
                              </a:lnTo>
                              <a:close/>
                              <a:moveTo>
                                <a:pt x="1858" y="103"/>
                              </a:moveTo>
                              <a:lnTo>
                                <a:pt x="1836" y="103"/>
                              </a:lnTo>
                              <a:lnTo>
                                <a:pt x="1851" y="100"/>
                              </a:lnTo>
                              <a:lnTo>
                                <a:pt x="1860" y="91"/>
                              </a:lnTo>
                              <a:lnTo>
                                <a:pt x="1870" y="79"/>
                              </a:lnTo>
                              <a:lnTo>
                                <a:pt x="1872" y="64"/>
                              </a:lnTo>
                              <a:lnTo>
                                <a:pt x="1872" y="40"/>
                              </a:lnTo>
                              <a:lnTo>
                                <a:pt x="1877" y="48"/>
                              </a:lnTo>
                              <a:lnTo>
                                <a:pt x="1882" y="64"/>
                              </a:lnTo>
                              <a:lnTo>
                                <a:pt x="1877" y="84"/>
                              </a:lnTo>
                              <a:lnTo>
                                <a:pt x="1868" y="98"/>
                              </a:lnTo>
                              <a:lnTo>
                                <a:pt x="1858" y="103"/>
                              </a:lnTo>
                              <a:close/>
                              <a:moveTo>
                                <a:pt x="1848" y="48"/>
                              </a:moveTo>
                              <a:lnTo>
                                <a:pt x="1841" y="45"/>
                              </a:lnTo>
                              <a:lnTo>
                                <a:pt x="1848" y="45"/>
                              </a:lnTo>
                              <a:lnTo>
                                <a:pt x="1848" y="48"/>
                              </a:lnTo>
                              <a:close/>
                              <a:moveTo>
                                <a:pt x="1858" y="91"/>
                              </a:moveTo>
                              <a:lnTo>
                                <a:pt x="1848" y="91"/>
                              </a:lnTo>
                              <a:lnTo>
                                <a:pt x="1834" y="69"/>
                              </a:lnTo>
                              <a:lnTo>
                                <a:pt x="1844" y="69"/>
                              </a:lnTo>
                              <a:lnTo>
                                <a:pt x="1858" y="91"/>
                              </a:lnTo>
                              <a:close/>
                              <a:moveTo>
                                <a:pt x="900" y="669"/>
                              </a:moveTo>
                              <a:lnTo>
                                <a:pt x="696" y="669"/>
                              </a:lnTo>
                              <a:lnTo>
                                <a:pt x="771" y="482"/>
                              </a:lnTo>
                              <a:lnTo>
                                <a:pt x="836" y="309"/>
                              </a:lnTo>
                              <a:lnTo>
                                <a:pt x="898" y="144"/>
                              </a:lnTo>
                              <a:lnTo>
                                <a:pt x="1109" y="144"/>
                              </a:lnTo>
                              <a:lnTo>
                                <a:pt x="900" y="669"/>
                              </a:lnTo>
                              <a:close/>
                              <a:moveTo>
                                <a:pt x="1738" y="340"/>
                              </a:moveTo>
                              <a:lnTo>
                                <a:pt x="1541" y="340"/>
                              </a:lnTo>
                              <a:lnTo>
                                <a:pt x="1563" y="144"/>
                              </a:lnTo>
                              <a:lnTo>
                                <a:pt x="1756" y="144"/>
                              </a:lnTo>
                              <a:lnTo>
                                <a:pt x="1738" y="340"/>
                              </a:lnTo>
                              <a:close/>
                              <a:moveTo>
                                <a:pt x="1817" y="456"/>
                              </a:moveTo>
                              <a:lnTo>
                                <a:pt x="1419" y="456"/>
                              </a:lnTo>
                              <a:lnTo>
                                <a:pt x="1431" y="340"/>
                              </a:lnTo>
                              <a:lnTo>
                                <a:pt x="1829" y="340"/>
                              </a:lnTo>
                              <a:lnTo>
                                <a:pt x="1817" y="456"/>
                              </a:lnTo>
                              <a:close/>
                              <a:moveTo>
                                <a:pt x="1704" y="667"/>
                              </a:moveTo>
                              <a:lnTo>
                                <a:pt x="1505" y="667"/>
                              </a:lnTo>
                              <a:lnTo>
                                <a:pt x="1529" y="456"/>
                              </a:lnTo>
                              <a:lnTo>
                                <a:pt x="1726" y="456"/>
                              </a:lnTo>
                              <a:lnTo>
                                <a:pt x="1704" y="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516D8" id="docshape1" o:spid="_x0000_s1026" style="position:absolute;margin-left:378.7pt;margin-top:34.75pt;width:94.1pt;height:33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" path="m274,667r-199,l99,456,,456,12,343r99,l147,2r372,l564,9r58,29l665,98r6,43l332,141,274,667xm449,458r-122,l339,343r48,l425,338r29,-14l473,285r7,-72l476,175,459,151,435,141r236,l680,201r-15,94l641,364r-33,46l562,439r-53,14l449,458xm1256,144r-562,l711,2,1313,r-57,144xm1289,669r-204,l1349,r420,l1756,144r-277,l1289,669xm1836,110r-19,-2l1803,98,1793,84r-2,-20l1793,48r10,-15l1817,24r19,-3l1853,24r5,4l1836,28r-14,3l1810,38r-7,12l1800,64r3,15l1810,91r12,9l1836,103r22,l1853,108r-17,2xm1872,64r-2,-14l1860,38r-9,-7l1836,28r22,l1868,33r4,7l1872,64xm1827,91r-7,l1817,40r31,l1848,45r-21,l1827,62r29,l1856,64r-5,3l1844,69r-17,l1827,91xm1856,62r-8,l1848,40r3,l1856,43r,19xm1858,103r-22,l1851,100r9,-9l1870,79r2,-15l1872,40r5,8l1882,64r-5,20l1868,98r-10,5xm1848,48r-7,-3l1848,45r,3xm1858,91r-10,l1834,69r10,l1858,91xm900,669r-204,l771,482,836,309,898,144r211,l900,669xm1738,340r-197,l1563,144r193,l1738,340xm1817,456r-398,l1431,340r398,l1817,456xm1704,667r-199,l1529,456r197,l1704,667xe" fillcolor="black" stroked="f">
                <v:path arrowok="t" o:connecttype="custom" o:connectlocs="62865,730885;70485,659130;358140,447040;426085,530860;285115,732155;245745,659130;300355,622300;291465,537210;431800,568960;386080,701675;285115,732155;451485,442595;818515,866140;1123315,441325;818515,866140;1144905,503555;1138555,471805;1165860,454660;1165860,459105;1144905,473075;1149350,499110;1179830,506730;1188720,481965;1175385,461010;1186180,462280;1160145,499110;1173480,466725;1160145,480695;1175385,483870;1160145,499110;1173480,466725;1178560,480695;1175385,504825;1188720,481965;1195070,481965;1179830,506730;1173480,469900;1173480,499110;1179830,499110;489585,747395;704215,532765;978535,657225;1103630,657225;908685,657225;1082040,864870;1096010,730885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57B991C7" wp14:editId="051A55D7">
            <wp:simplePos x="0" y="0"/>
            <wp:positionH relativeFrom="page">
              <wp:posOffset>4562855</wp:posOffset>
            </wp:positionH>
            <wp:positionV relativeFrom="paragraph">
              <wp:posOffset>954617</wp:posOffset>
            </wp:positionV>
            <wp:extent cx="1731264" cy="1950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w w:val="110"/>
          <w:sz w:val="36"/>
        </w:rPr>
        <w:t>Rockdale</w:t>
      </w:r>
      <w:r>
        <w:rPr>
          <w:rFonts w:ascii="Verdana"/>
          <w:spacing w:val="-5"/>
          <w:w w:val="115"/>
          <w:sz w:val="36"/>
        </w:rPr>
        <w:t xml:space="preserve"> </w:t>
      </w:r>
      <w:r>
        <w:rPr>
          <w:rFonts w:ascii="Verdana"/>
          <w:spacing w:val="-2"/>
          <w:w w:val="115"/>
          <w:sz w:val="36"/>
        </w:rPr>
        <w:t>Council</w:t>
      </w:r>
    </w:p>
    <w:p w14:paraId="72421AB7" w14:textId="77777777" w:rsidR="003D0D7A" w:rsidRDefault="003D0D7A">
      <w:pPr>
        <w:pStyle w:val="BodyText"/>
        <w:spacing w:before="5"/>
        <w:rPr>
          <w:rFonts w:ascii="Verdana"/>
          <w:sz w:val="9"/>
        </w:rPr>
      </w:pPr>
    </w:p>
    <w:p w14:paraId="6D07C86D" w14:textId="77777777" w:rsidR="003D0D7A" w:rsidRDefault="003D0D7A">
      <w:pPr>
        <w:pStyle w:val="BodyText"/>
        <w:spacing w:before="9"/>
        <w:rPr>
          <w:rFonts w:ascii="Verdana"/>
          <w:sz w:val="70"/>
        </w:rPr>
      </w:pPr>
    </w:p>
    <w:p w14:paraId="5EA0F7CE" w14:textId="77777777" w:rsidR="003D0D7A" w:rsidRDefault="00242793">
      <w:pPr>
        <w:pStyle w:val="Heading3"/>
        <w:spacing w:before="0"/>
        <w:ind w:left="115"/>
      </w:pPr>
      <w:r>
        <w:rPr>
          <w:w w:val="95"/>
          <w:u w:val="single"/>
        </w:rPr>
        <w:t>Application</w:t>
      </w:r>
      <w:r>
        <w:rPr>
          <w:spacing w:val="33"/>
          <w:u w:val="single"/>
        </w:rPr>
        <w:t xml:space="preserve"> </w:t>
      </w:r>
      <w:r>
        <w:rPr>
          <w:w w:val="95"/>
          <w:u w:val="single"/>
        </w:rPr>
        <w:t>Qualifications</w:t>
      </w:r>
      <w:r>
        <w:rPr>
          <w:spacing w:val="43"/>
          <w:u w:val="single"/>
        </w:rPr>
        <w:t xml:space="preserve"> </w:t>
      </w:r>
      <w:r>
        <w:rPr>
          <w:w w:val="95"/>
          <w:u w:val="single"/>
        </w:rPr>
        <w:t>and</w:t>
      </w:r>
      <w:r>
        <w:rPr>
          <w:spacing w:val="35"/>
          <w:u w:val="single"/>
        </w:rPr>
        <w:t xml:space="preserve"> </w:t>
      </w:r>
      <w:r>
        <w:rPr>
          <w:w w:val="95"/>
          <w:u w:val="single"/>
        </w:rPr>
        <w:t>Check</w:t>
      </w:r>
      <w:r>
        <w:rPr>
          <w:spacing w:val="41"/>
          <w:u w:val="single"/>
        </w:rPr>
        <w:t xml:space="preserve"> </w:t>
      </w:r>
      <w:r>
        <w:rPr>
          <w:spacing w:val="-4"/>
          <w:w w:val="95"/>
          <w:u w:val="single"/>
        </w:rPr>
        <w:t>List</w:t>
      </w:r>
    </w:p>
    <w:p w14:paraId="604F7D90" w14:textId="77777777" w:rsidR="003D0D7A" w:rsidRDefault="003D0D7A">
      <w:pPr>
        <w:rPr>
          <w:b/>
          <w:sz w:val="20"/>
        </w:rPr>
      </w:pPr>
    </w:p>
    <w:p w14:paraId="6490F472" w14:textId="77777777" w:rsidR="003D0D7A" w:rsidRDefault="003D0D7A">
      <w:pPr>
        <w:spacing w:before="2"/>
        <w:rPr>
          <w:b/>
          <w:sz w:val="17"/>
        </w:rPr>
      </w:pPr>
    </w:p>
    <w:p w14:paraId="27FEB246" w14:textId="77777777" w:rsidR="003D0D7A" w:rsidRDefault="00242793">
      <w:pPr>
        <w:spacing w:before="100"/>
        <w:ind w:left="12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eligible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apply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Rockdale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PTA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Council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he/she:</w:t>
      </w:r>
    </w:p>
    <w:p w14:paraId="710A00BE" w14:textId="77777777" w:rsidR="003D0D7A" w:rsidRDefault="003D0D7A">
      <w:pPr>
        <w:spacing w:before="3"/>
        <w:rPr>
          <w:b/>
          <w:sz w:val="38"/>
        </w:rPr>
      </w:pPr>
    </w:p>
    <w:p w14:paraId="27CB66A5" w14:textId="77777777" w:rsidR="003D0D7A" w:rsidRDefault="00242793">
      <w:pPr>
        <w:pStyle w:val="ListParagraph"/>
        <w:numPr>
          <w:ilvl w:val="0"/>
          <w:numId w:val="4"/>
        </w:numPr>
        <w:tabs>
          <w:tab w:val="left" w:pos="843"/>
        </w:tabs>
        <w:rPr>
          <w:sz w:val="24"/>
        </w:rPr>
      </w:pP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graduating</w:t>
      </w:r>
      <w:r>
        <w:rPr>
          <w:spacing w:val="-9"/>
          <w:sz w:val="24"/>
        </w:rPr>
        <w:t xml:space="preserve"> </w:t>
      </w:r>
      <w:r>
        <w:rPr>
          <w:sz w:val="24"/>
        </w:rPr>
        <w:t>senior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Rockdale</w:t>
      </w:r>
      <w:r>
        <w:rPr>
          <w:spacing w:val="-8"/>
          <w:sz w:val="24"/>
        </w:rPr>
        <w:t xml:space="preserve"> </w:t>
      </w:r>
      <w:r>
        <w:rPr>
          <w:sz w:val="24"/>
        </w:rPr>
        <w:t>County</w:t>
      </w:r>
      <w:r>
        <w:rPr>
          <w:spacing w:val="-7"/>
          <w:sz w:val="24"/>
        </w:rPr>
        <w:t xml:space="preserve"> </w:t>
      </w:r>
      <w:r>
        <w:rPr>
          <w:sz w:val="24"/>
        </w:rPr>
        <w:t>High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School.</w:t>
      </w:r>
    </w:p>
    <w:p w14:paraId="412D97E4" w14:textId="77777777" w:rsidR="003D0D7A" w:rsidRDefault="00242793">
      <w:pPr>
        <w:pStyle w:val="ListParagraph"/>
        <w:numPr>
          <w:ilvl w:val="0"/>
          <w:numId w:val="4"/>
        </w:numPr>
        <w:tabs>
          <w:tab w:val="left" w:pos="800"/>
        </w:tabs>
        <w:spacing w:before="2"/>
        <w:ind w:left="799" w:right="845" w:hanging="312"/>
        <w:rPr>
          <w:sz w:val="24"/>
        </w:rPr>
      </w:pPr>
      <w:r>
        <w:rPr>
          <w:sz w:val="24"/>
        </w:rPr>
        <w:t>Parent/guardian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  <w:u w:val="single"/>
        </w:rPr>
        <w:t>current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member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PTA/PTSA.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PTA/PTSA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 good standing (i.e., dues paid, approved bylaws on file).</w:t>
      </w:r>
    </w:p>
    <w:p w14:paraId="0D28D867" w14:textId="77777777" w:rsidR="003D0D7A" w:rsidRDefault="00242793">
      <w:pPr>
        <w:pStyle w:val="ListParagraph"/>
        <w:numPr>
          <w:ilvl w:val="0"/>
          <w:numId w:val="4"/>
        </w:numPr>
        <w:tabs>
          <w:tab w:val="left" w:pos="800"/>
        </w:tabs>
        <w:spacing w:before="1"/>
        <w:ind w:left="799" w:right="392" w:hanging="312"/>
        <w:rPr>
          <w:sz w:val="24"/>
        </w:rPr>
      </w:pP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attend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college,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5"/>
          <w:sz w:val="24"/>
        </w:rPr>
        <w:t xml:space="preserve"> </w:t>
      </w:r>
      <w:r>
        <w:rPr>
          <w:sz w:val="24"/>
        </w:rPr>
        <w:t>post-secondary</w:t>
      </w:r>
      <w:r>
        <w:rPr>
          <w:spacing w:val="-8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trade/vocational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r>
        <w:rPr>
          <w:sz w:val="24"/>
        </w:rPr>
        <w:t>the upcoming school year.</w:t>
      </w:r>
    </w:p>
    <w:p w14:paraId="7302A156" w14:textId="77777777" w:rsidR="003D0D7A" w:rsidRDefault="00242793">
      <w:pPr>
        <w:pStyle w:val="ListParagraph"/>
        <w:numPr>
          <w:ilvl w:val="0"/>
          <w:numId w:val="4"/>
        </w:numPr>
        <w:tabs>
          <w:tab w:val="left" w:pos="843"/>
        </w:tabs>
        <w:spacing w:line="278" w:lineRule="exact"/>
        <w:rPr>
          <w:sz w:val="24"/>
        </w:rPr>
      </w:pP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10"/>
          <w:sz w:val="24"/>
        </w:rPr>
        <w:t xml:space="preserve"> </w:t>
      </w:r>
      <w:r>
        <w:rPr>
          <w:sz w:val="24"/>
        </w:rPr>
        <w:t>scholastic</w:t>
      </w:r>
      <w:r>
        <w:rPr>
          <w:spacing w:val="-6"/>
          <w:sz w:val="24"/>
        </w:rPr>
        <w:t xml:space="preserve"> </w:t>
      </w:r>
      <w:r>
        <w:rPr>
          <w:sz w:val="24"/>
        </w:rPr>
        <w:t>record.</w:t>
      </w:r>
      <w:r>
        <w:rPr>
          <w:spacing w:val="-10"/>
          <w:sz w:val="24"/>
        </w:rPr>
        <w:t xml:space="preserve"> </w:t>
      </w:r>
      <w:r>
        <w:rPr>
          <w:sz w:val="24"/>
        </w:rPr>
        <w:t>Grade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point </w:t>
      </w:r>
      <w:r>
        <w:rPr>
          <w:b/>
          <w:sz w:val="24"/>
          <w:u w:val="single"/>
        </w:rPr>
        <w:t>2.5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higher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4.0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scale.</w:t>
      </w:r>
    </w:p>
    <w:p w14:paraId="46F449BE" w14:textId="77777777" w:rsidR="003D0D7A" w:rsidRDefault="00242793">
      <w:pPr>
        <w:pStyle w:val="ListParagraph"/>
        <w:numPr>
          <w:ilvl w:val="0"/>
          <w:numId w:val="4"/>
        </w:numPr>
        <w:tabs>
          <w:tab w:val="left" w:pos="843"/>
        </w:tabs>
        <w:spacing w:line="281" w:lineRule="exact"/>
        <w:rPr>
          <w:sz w:val="24"/>
        </w:rPr>
      </w:pPr>
      <w:r>
        <w:rPr>
          <w:sz w:val="24"/>
        </w:rPr>
        <w:t>Has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received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b/>
          <w:sz w:val="24"/>
          <w:u w:val="single"/>
        </w:rPr>
        <w:t>full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scholarship(s)</w:t>
      </w:r>
      <w:r>
        <w:rPr>
          <w:spacing w:val="-9"/>
          <w:sz w:val="24"/>
        </w:rPr>
        <w:t xml:space="preserve"> </w:t>
      </w:r>
      <w:r>
        <w:rPr>
          <w:sz w:val="24"/>
        </w:rPr>
        <w:t>and/or</w:t>
      </w:r>
      <w:r>
        <w:rPr>
          <w:spacing w:val="-9"/>
          <w:sz w:val="24"/>
        </w:rPr>
        <w:t xml:space="preserve"> </w:t>
      </w:r>
      <w:r>
        <w:rPr>
          <w:sz w:val="24"/>
        </w:rPr>
        <w:t>does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  <w:u w:val="single"/>
        </w:rPr>
        <w:t>financial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need</w:t>
      </w:r>
      <w:r>
        <w:rPr>
          <w:spacing w:val="-2"/>
          <w:sz w:val="24"/>
        </w:rPr>
        <w:t>.</w:t>
      </w:r>
    </w:p>
    <w:p w14:paraId="24BDCE46" w14:textId="05BE4015" w:rsidR="003D0D7A" w:rsidRDefault="00242793">
      <w:pPr>
        <w:pStyle w:val="ListParagraph"/>
        <w:numPr>
          <w:ilvl w:val="0"/>
          <w:numId w:val="4"/>
        </w:numPr>
        <w:tabs>
          <w:tab w:val="left" w:pos="843"/>
        </w:tabs>
        <w:spacing w:before="62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4"/>
          <w:sz w:val="24"/>
        </w:rPr>
        <w:t xml:space="preserve"> </w:t>
      </w:r>
      <w:hyperlink r:id="rId8">
        <w:r>
          <w:rPr>
            <w:b/>
            <w:sz w:val="24"/>
          </w:rPr>
          <w:t>rockdalecouncilpta@gmail.com</w:t>
        </w:r>
      </w:hyperlink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9"/>
          <w:sz w:val="24"/>
        </w:rPr>
        <w:t xml:space="preserve"> </w:t>
      </w:r>
      <w:r w:rsidR="00866CD5">
        <w:rPr>
          <w:b/>
          <w:sz w:val="24"/>
        </w:rPr>
        <w:t>April 14</w:t>
      </w:r>
      <w:r>
        <w:rPr>
          <w:b/>
          <w:sz w:val="24"/>
        </w:rPr>
        <w:t>,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202</w:t>
      </w:r>
      <w:r w:rsidR="00866CD5">
        <w:rPr>
          <w:b/>
          <w:spacing w:val="-4"/>
          <w:sz w:val="24"/>
        </w:rPr>
        <w:t>3</w:t>
      </w:r>
    </w:p>
    <w:p w14:paraId="209F1B83" w14:textId="77777777" w:rsidR="003D0D7A" w:rsidRDefault="00242793">
      <w:pPr>
        <w:spacing w:before="107"/>
        <w:ind w:left="189"/>
        <w:rPr>
          <w:b/>
          <w:sz w:val="24"/>
        </w:rPr>
      </w:pPr>
      <w:r>
        <w:rPr>
          <w:b/>
          <w:sz w:val="24"/>
        </w:rPr>
        <w:t>Check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off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List:</w:t>
      </w:r>
    </w:p>
    <w:p w14:paraId="12EF4064" w14:textId="77777777" w:rsidR="003D0D7A" w:rsidRDefault="00242793">
      <w:pPr>
        <w:pStyle w:val="ListParagraph"/>
        <w:numPr>
          <w:ilvl w:val="0"/>
          <w:numId w:val="3"/>
        </w:numPr>
        <w:tabs>
          <w:tab w:val="left" w:pos="912"/>
        </w:tabs>
        <w:spacing w:before="19" w:line="281" w:lineRule="exact"/>
        <w:rPr>
          <w:sz w:val="24"/>
        </w:rPr>
      </w:pPr>
      <w:r>
        <w:rPr>
          <w:b/>
          <w:sz w:val="24"/>
        </w:rPr>
        <w:t>Completed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signed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where</w:t>
      </w:r>
      <w:r>
        <w:rPr>
          <w:spacing w:val="-10"/>
          <w:sz w:val="24"/>
        </w:rPr>
        <w:t xml:space="preserve"> </w:t>
      </w:r>
      <w:r>
        <w:rPr>
          <w:sz w:val="24"/>
        </w:rPr>
        <w:t>needed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applicant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parent/guardian)</w:t>
      </w:r>
    </w:p>
    <w:p w14:paraId="7F8600F5" w14:textId="77777777" w:rsidR="003D0D7A" w:rsidRDefault="00242793">
      <w:pPr>
        <w:pStyle w:val="ListParagraph"/>
        <w:numPr>
          <w:ilvl w:val="0"/>
          <w:numId w:val="3"/>
        </w:numPr>
        <w:tabs>
          <w:tab w:val="left" w:pos="912"/>
        </w:tabs>
        <w:spacing w:line="281" w:lineRule="exact"/>
        <w:rPr>
          <w:sz w:val="24"/>
        </w:rPr>
      </w:pPr>
      <w:r>
        <w:rPr>
          <w:sz w:val="24"/>
        </w:rPr>
        <w:t>Two</w:t>
      </w:r>
      <w:r>
        <w:rPr>
          <w:spacing w:val="-10"/>
          <w:sz w:val="24"/>
        </w:rPr>
        <w:t xml:space="preserve"> </w:t>
      </w:r>
      <w:r>
        <w:rPr>
          <w:sz w:val="24"/>
        </w:rPr>
        <w:t>(2)</w:t>
      </w:r>
      <w:r>
        <w:rPr>
          <w:spacing w:val="-10"/>
          <w:sz w:val="24"/>
        </w:rPr>
        <w:t xml:space="preserve"> </w:t>
      </w:r>
      <w:r>
        <w:rPr>
          <w:sz w:val="24"/>
        </w:rPr>
        <w:t>typed</w:t>
      </w:r>
      <w:r>
        <w:rPr>
          <w:spacing w:val="-6"/>
          <w:sz w:val="24"/>
        </w:rPr>
        <w:t xml:space="preserve"> </w:t>
      </w:r>
      <w:r>
        <w:rPr>
          <w:sz w:val="24"/>
        </w:rPr>
        <w:t>letters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adult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relative</w:t>
      </w:r>
    </w:p>
    <w:p w14:paraId="52DFC5E4" w14:textId="77777777" w:rsidR="003D0D7A" w:rsidRDefault="00242793">
      <w:pPr>
        <w:pStyle w:val="ListParagraph"/>
        <w:numPr>
          <w:ilvl w:val="0"/>
          <w:numId w:val="3"/>
        </w:numPr>
        <w:tabs>
          <w:tab w:val="left" w:pos="912"/>
        </w:tabs>
        <w:spacing w:line="281" w:lineRule="exact"/>
        <w:rPr>
          <w:b/>
          <w:sz w:val="24"/>
        </w:rPr>
      </w:pPr>
      <w:r>
        <w:rPr>
          <w:b/>
          <w:sz w:val="24"/>
        </w:rPr>
        <w:t>Proof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acceptance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technical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school</w:t>
      </w:r>
    </w:p>
    <w:p w14:paraId="6DB7A4A6" w14:textId="77777777" w:rsidR="003D0D7A" w:rsidRDefault="00242793">
      <w:pPr>
        <w:pStyle w:val="ListParagraph"/>
        <w:numPr>
          <w:ilvl w:val="0"/>
          <w:numId w:val="3"/>
        </w:numPr>
        <w:tabs>
          <w:tab w:val="left" w:pos="912"/>
        </w:tabs>
        <w:spacing w:before="9"/>
        <w:rPr>
          <w:b/>
          <w:sz w:val="24"/>
        </w:rPr>
      </w:pPr>
      <w:r>
        <w:rPr>
          <w:b/>
          <w:sz w:val="24"/>
        </w:rPr>
        <w:t>One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page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Essay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following:</w:t>
      </w:r>
    </w:p>
    <w:p w14:paraId="393478EE" w14:textId="77777777" w:rsidR="003D0D7A" w:rsidRDefault="00242793">
      <w:pPr>
        <w:pStyle w:val="ListParagraph"/>
        <w:numPr>
          <w:ilvl w:val="1"/>
          <w:numId w:val="3"/>
        </w:numPr>
        <w:tabs>
          <w:tab w:val="left" w:pos="1694"/>
          <w:tab w:val="left" w:pos="1695"/>
        </w:tabs>
        <w:spacing w:before="236" w:line="294" w:lineRule="exact"/>
        <w:ind w:hanging="361"/>
        <w:rPr>
          <w:sz w:val="24"/>
        </w:rPr>
      </w:pPr>
      <w:r>
        <w:rPr>
          <w:sz w:val="24"/>
        </w:rPr>
        <w:t>Career</w:t>
      </w:r>
      <w:r>
        <w:rPr>
          <w:spacing w:val="-9"/>
          <w:sz w:val="24"/>
        </w:rPr>
        <w:t xml:space="preserve"> </w:t>
      </w:r>
      <w:r>
        <w:rPr>
          <w:sz w:val="24"/>
        </w:rPr>
        <w:t>Goal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Narrative</w:t>
      </w:r>
    </w:p>
    <w:p w14:paraId="2D10096B" w14:textId="77777777" w:rsidR="003D0D7A" w:rsidRDefault="00242793">
      <w:pPr>
        <w:pStyle w:val="ListParagraph"/>
        <w:numPr>
          <w:ilvl w:val="1"/>
          <w:numId w:val="3"/>
        </w:numPr>
        <w:tabs>
          <w:tab w:val="left" w:pos="1694"/>
          <w:tab w:val="left" w:pos="1695"/>
        </w:tabs>
        <w:spacing w:line="294" w:lineRule="exact"/>
        <w:ind w:hanging="361"/>
        <w:rPr>
          <w:sz w:val="24"/>
        </w:rPr>
      </w:pPr>
      <w:r>
        <w:rPr>
          <w:w w:val="95"/>
          <w:sz w:val="24"/>
        </w:rPr>
        <w:t>Volunteer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extracurricular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activities</w:t>
      </w:r>
      <w:r>
        <w:rPr>
          <w:spacing w:val="37"/>
          <w:sz w:val="24"/>
        </w:rPr>
        <w:t xml:space="preserve"> </w:t>
      </w:r>
      <w:r>
        <w:rPr>
          <w:spacing w:val="-2"/>
          <w:w w:val="95"/>
          <w:sz w:val="24"/>
        </w:rPr>
        <w:t>narrative</w:t>
      </w:r>
    </w:p>
    <w:p w14:paraId="5B46283C" w14:textId="77777777" w:rsidR="003D0D7A" w:rsidRDefault="003D0D7A">
      <w:pPr>
        <w:spacing w:before="11"/>
        <w:rPr>
          <w:sz w:val="25"/>
        </w:rPr>
      </w:pPr>
    </w:p>
    <w:p w14:paraId="2D8261E3" w14:textId="77777777" w:rsidR="003D0D7A" w:rsidRDefault="00242793">
      <w:pPr>
        <w:pStyle w:val="ListParagraph"/>
        <w:numPr>
          <w:ilvl w:val="0"/>
          <w:numId w:val="3"/>
        </w:numPr>
        <w:tabs>
          <w:tab w:val="left" w:pos="912"/>
        </w:tabs>
        <w:rPr>
          <w:sz w:val="24"/>
        </w:rPr>
      </w:pPr>
      <w:r>
        <w:rPr>
          <w:b/>
          <w:sz w:val="24"/>
        </w:rPr>
        <w:t>COPY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high</w:t>
      </w:r>
      <w:r>
        <w:rPr>
          <w:spacing w:val="-9"/>
          <w:sz w:val="24"/>
        </w:rPr>
        <w:t xml:space="preserve"> </w:t>
      </w:r>
      <w:r>
        <w:rPr>
          <w:sz w:val="24"/>
        </w:rPr>
        <w:t>school</w:t>
      </w:r>
      <w:r>
        <w:rPr>
          <w:spacing w:val="-8"/>
          <w:sz w:val="24"/>
        </w:rPr>
        <w:t xml:space="preserve"> </w:t>
      </w:r>
      <w:r>
        <w:rPr>
          <w:sz w:val="24"/>
        </w:rPr>
        <w:t>transcript;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unofficial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copy</w:t>
      </w:r>
    </w:p>
    <w:p w14:paraId="7DF1FE01" w14:textId="77777777" w:rsidR="003D0D7A" w:rsidRDefault="00242793">
      <w:pPr>
        <w:pStyle w:val="ListParagraph"/>
        <w:numPr>
          <w:ilvl w:val="0"/>
          <w:numId w:val="3"/>
        </w:numPr>
        <w:tabs>
          <w:tab w:val="left" w:pos="912"/>
        </w:tabs>
        <w:spacing w:before="2"/>
        <w:rPr>
          <w:sz w:val="24"/>
        </w:rPr>
      </w:pPr>
      <w:r>
        <w:rPr>
          <w:sz w:val="24"/>
        </w:rPr>
        <w:t>Disbursement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7"/>
          <w:sz w:val="24"/>
        </w:rPr>
        <w:t xml:space="preserve"> </w:t>
      </w:r>
      <w:r>
        <w:rPr>
          <w:sz w:val="24"/>
        </w:rPr>
        <w:t>Funds</w:t>
      </w:r>
      <w:r>
        <w:rPr>
          <w:spacing w:val="-6"/>
          <w:sz w:val="24"/>
        </w:rPr>
        <w:t xml:space="preserve"> </w:t>
      </w:r>
      <w:r>
        <w:rPr>
          <w:sz w:val="24"/>
        </w:rPr>
        <w:t>Disclaimer</w:t>
      </w:r>
      <w:r>
        <w:rPr>
          <w:spacing w:val="28"/>
          <w:sz w:val="24"/>
        </w:rPr>
        <w:t xml:space="preserve"> </w:t>
      </w:r>
      <w:r>
        <w:rPr>
          <w:sz w:val="24"/>
        </w:rPr>
        <w:t>(Signed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parent/guardian)</w:t>
      </w:r>
    </w:p>
    <w:p w14:paraId="47AA6393" w14:textId="77777777" w:rsidR="003D0D7A" w:rsidRDefault="00242793">
      <w:pPr>
        <w:pStyle w:val="ListParagraph"/>
        <w:numPr>
          <w:ilvl w:val="0"/>
          <w:numId w:val="3"/>
        </w:numPr>
        <w:tabs>
          <w:tab w:val="left" w:pos="912"/>
        </w:tabs>
        <w:spacing w:before="2"/>
        <w:rPr>
          <w:sz w:val="24"/>
        </w:rPr>
      </w:pPr>
      <w:r>
        <w:rPr>
          <w:sz w:val="24"/>
        </w:rPr>
        <w:t>Applicant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parent/guardian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current</w:t>
      </w:r>
      <w:r>
        <w:rPr>
          <w:spacing w:val="-12"/>
          <w:sz w:val="24"/>
        </w:rPr>
        <w:t xml:space="preserve"> </w:t>
      </w:r>
      <w:r>
        <w:rPr>
          <w:sz w:val="24"/>
        </w:rPr>
        <w:t>PTA/PTSA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member</w:t>
      </w:r>
    </w:p>
    <w:p w14:paraId="6EBAD7F0" w14:textId="77777777" w:rsidR="003D0D7A" w:rsidRDefault="003D0D7A">
      <w:pPr>
        <w:rPr>
          <w:sz w:val="28"/>
        </w:rPr>
      </w:pPr>
    </w:p>
    <w:p w14:paraId="10FB14B7" w14:textId="77777777" w:rsidR="003D0D7A" w:rsidRDefault="003D0D7A">
      <w:pPr>
        <w:rPr>
          <w:sz w:val="28"/>
        </w:rPr>
      </w:pPr>
    </w:p>
    <w:p w14:paraId="0B567425" w14:textId="77777777" w:rsidR="003D0D7A" w:rsidRDefault="003D0D7A">
      <w:pPr>
        <w:rPr>
          <w:sz w:val="28"/>
        </w:rPr>
      </w:pPr>
    </w:p>
    <w:p w14:paraId="0EB263BF" w14:textId="77777777" w:rsidR="003D0D7A" w:rsidRDefault="003D0D7A">
      <w:pPr>
        <w:rPr>
          <w:sz w:val="28"/>
        </w:rPr>
      </w:pPr>
    </w:p>
    <w:p w14:paraId="6CA9419E" w14:textId="77777777" w:rsidR="003D0D7A" w:rsidRDefault="003D0D7A">
      <w:pPr>
        <w:rPr>
          <w:sz w:val="28"/>
        </w:rPr>
      </w:pPr>
    </w:p>
    <w:p w14:paraId="3447432F" w14:textId="77777777" w:rsidR="003D0D7A" w:rsidRDefault="003D0D7A">
      <w:pPr>
        <w:rPr>
          <w:sz w:val="28"/>
        </w:rPr>
      </w:pPr>
    </w:p>
    <w:p w14:paraId="2CE9346C" w14:textId="77777777" w:rsidR="003D0D7A" w:rsidRDefault="00242793">
      <w:pPr>
        <w:spacing w:before="221"/>
        <w:ind w:left="835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determined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donation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amount</w:t>
      </w:r>
    </w:p>
    <w:p w14:paraId="098CDE9E" w14:textId="77777777" w:rsidR="003D0D7A" w:rsidRDefault="003D0D7A">
      <w:pPr>
        <w:rPr>
          <w:sz w:val="24"/>
        </w:rPr>
        <w:sectPr w:rsidR="003D0D7A">
          <w:type w:val="continuous"/>
          <w:pgSz w:w="12240" w:h="15840"/>
          <w:pgMar w:top="720" w:right="540" w:bottom="280" w:left="600" w:header="720" w:footer="720" w:gutter="0"/>
          <w:pgBorders w:offsetFrom="page">
            <w:top w:val="single" w:sz="48" w:space="29" w:color="000000"/>
            <w:left w:val="single" w:sz="48" w:space="26" w:color="000000"/>
            <w:bottom w:val="single" w:sz="48" w:space="29" w:color="000000"/>
            <w:right w:val="single" w:sz="48" w:space="26" w:color="000000"/>
          </w:pgBorders>
          <w:cols w:space="720"/>
        </w:sectPr>
      </w:pPr>
    </w:p>
    <w:p w14:paraId="7C44FC88" w14:textId="77777777" w:rsidR="003D0D7A" w:rsidRDefault="00242793">
      <w:pPr>
        <w:spacing w:before="122"/>
        <w:ind w:left="746" w:right="762"/>
        <w:jc w:val="center"/>
        <w:rPr>
          <w:rFonts w:ascii="Verdana"/>
          <w:sz w:val="33"/>
        </w:rPr>
      </w:pPr>
      <w:r>
        <w:rPr>
          <w:rFonts w:ascii="Verdana"/>
          <w:w w:val="110"/>
          <w:sz w:val="33"/>
        </w:rPr>
        <w:lastRenderedPageBreak/>
        <w:t>Rockdale</w:t>
      </w:r>
      <w:r>
        <w:rPr>
          <w:rFonts w:ascii="Verdana"/>
          <w:spacing w:val="22"/>
          <w:w w:val="115"/>
          <w:sz w:val="33"/>
        </w:rPr>
        <w:t xml:space="preserve"> </w:t>
      </w:r>
      <w:r>
        <w:rPr>
          <w:rFonts w:ascii="Verdana"/>
          <w:spacing w:val="-2"/>
          <w:w w:val="115"/>
          <w:sz w:val="33"/>
        </w:rPr>
        <w:t>Council</w:t>
      </w:r>
    </w:p>
    <w:p w14:paraId="7D98E2E4" w14:textId="752876EA" w:rsidR="003D0D7A" w:rsidRDefault="00242793">
      <w:pPr>
        <w:pStyle w:val="BodyText"/>
        <w:spacing w:before="4"/>
        <w:rPr>
          <w:rFonts w:ascii="Verdana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5BC4B6" wp14:editId="0B2A69C6">
                <wp:simplePos x="0" y="0"/>
                <wp:positionH relativeFrom="page">
                  <wp:posOffset>3261360</wp:posOffset>
                </wp:positionH>
                <wp:positionV relativeFrom="paragraph">
                  <wp:posOffset>41275</wp:posOffset>
                </wp:positionV>
                <wp:extent cx="1102360" cy="393700"/>
                <wp:effectExtent l="0" t="0" r="0" b="0"/>
                <wp:wrapTopAndBottom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393700"/>
                        </a:xfrm>
                        <a:custGeom>
                          <a:avLst/>
                          <a:gdLst>
                            <a:gd name="T0" fmla="+- 0 5225 5136"/>
                            <a:gd name="T1" fmla="*/ T0 w 1736"/>
                            <a:gd name="T2" fmla="+- 0 485 65"/>
                            <a:gd name="T3" fmla="*/ 485 h 620"/>
                            <a:gd name="T4" fmla="+- 0 5237 5136"/>
                            <a:gd name="T5" fmla="*/ T4 w 1736"/>
                            <a:gd name="T6" fmla="+- 0 382 65"/>
                            <a:gd name="T7" fmla="*/ 382 h 620"/>
                            <a:gd name="T8" fmla="+- 0 5657 5136"/>
                            <a:gd name="T9" fmla="*/ T8 w 1736"/>
                            <a:gd name="T10" fmla="+- 0 72 65"/>
                            <a:gd name="T11" fmla="*/ 72 h 620"/>
                            <a:gd name="T12" fmla="+- 0 5754 5136"/>
                            <a:gd name="T13" fmla="*/ T12 w 1736"/>
                            <a:gd name="T14" fmla="+- 0 195 65"/>
                            <a:gd name="T15" fmla="*/ 195 h 620"/>
                            <a:gd name="T16" fmla="+- 0 5549 5136"/>
                            <a:gd name="T17" fmla="*/ T16 w 1736"/>
                            <a:gd name="T18" fmla="+- 0 487 65"/>
                            <a:gd name="T19" fmla="*/ 487 h 620"/>
                            <a:gd name="T20" fmla="+- 0 5494 5136"/>
                            <a:gd name="T21" fmla="*/ T20 w 1736"/>
                            <a:gd name="T22" fmla="+- 0 382 65"/>
                            <a:gd name="T23" fmla="*/ 382 h 620"/>
                            <a:gd name="T24" fmla="+- 0 5570 5136"/>
                            <a:gd name="T25" fmla="*/ T24 w 1736"/>
                            <a:gd name="T26" fmla="+- 0 329 65"/>
                            <a:gd name="T27" fmla="*/ 329 h 620"/>
                            <a:gd name="T28" fmla="+- 0 5558 5136"/>
                            <a:gd name="T29" fmla="*/ T28 w 1736"/>
                            <a:gd name="T30" fmla="+- 0 207 65"/>
                            <a:gd name="T31" fmla="*/ 207 h 620"/>
                            <a:gd name="T32" fmla="+- 0 5754 5136"/>
                            <a:gd name="T33" fmla="*/ T32 w 1736"/>
                            <a:gd name="T34" fmla="+- 0 195 65"/>
                            <a:gd name="T35" fmla="*/ 195 h 620"/>
                            <a:gd name="T36" fmla="+- 0 5714 5136"/>
                            <a:gd name="T37" fmla="*/ T36 w 1736"/>
                            <a:gd name="T38" fmla="+- 0 420 65"/>
                            <a:gd name="T39" fmla="*/ 420 h 620"/>
                            <a:gd name="T40" fmla="+- 0 5549 5136"/>
                            <a:gd name="T41" fmla="*/ T40 w 1736"/>
                            <a:gd name="T42" fmla="+- 0 487 65"/>
                            <a:gd name="T43" fmla="*/ 487 h 620"/>
                            <a:gd name="T44" fmla="+- 0 5791 5136"/>
                            <a:gd name="T45" fmla="*/ T44 w 1736"/>
                            <a:gd name="T46" fmla="+- 0 65 65"/>
                            <a:gd name="T47" fmla="*/ 65 h 620"/>
                            <a:gd name="T48" fmla="+- 0 6324 5136"/>
                            <a:gd name="T49" fmla="*/ T48 w 1736"/>
                            <a:gd name="T50" fmla="+- 0 684 65"/>
                            <a:gd name="T51" fmla="*/ 684 h 620"/>
                            <a:gd name="T52" fmla="+- 0 6768 5136"/>
                            <a:gd name="T53" fmla="*/ T52 w 1736"/>
                            <a:gd name="T54" fmla="+- 0 65 65"/>
                            <a:gd name="T55" fmla="*/ 65 h 620"/>
                            <a:gd name="T56" fmla="+- 0 6324 5136"/>
                            <a:gd name="T57" fmla="*/ T56 w 1736"/>
                            <a:gd name="T58" fmla="+- 0 684 65"/>
                            <a:gd name="T59" fmla="*/ 684 h 620"/>
                            <a:gd name="T60" fmla="+- 0 6799 5136"/>
                            <a:gd name="T61" fmla="*/ T60 w 1736"/>
                            <a:gd name="T62" fmla="+- 0 154 65"/>
                            <a:gd name="T63" fmla="*/ 154 h 620"/>
                            <a:gd name="T64" fmla="+- 0 6792 5136"/>
                            <a:gd name="T65" fmla="*/ T64 w 1736"/>
                            <a:gd name="T66" fmla="+- 0 108 65"/>
                            <a:gd name="T67" fmla="*/ 108 h 620"/>
                            <a:gd name="T68" fmla="+- 0 6830 5136"/>
                            <a:gd name="T69" fmla="*/ T68 w 1736"/>
                            <a:gd name="T70" fmla="+- 0 84 65"/>
                            <a:gd name="T71" fmla="*/ 84 h 620"/>
                            <a:gd name="T72" fmla="+- 0 6816 5136"/>
                            <a:gd name="T73" fmla="*/ T72 w 1736"/>
                            <a:gd name="T74" fmla="+- 0 94 65"/>
                            <a:gd name="T75" fmla="*/ 94 h 620"/>
                            <a:gd name="T76" fmla="+- 0 6797 5136"/>
                            <a:gd name="T77" fmla="*/ T76 w 1736"/>
                            <a:gd name="T78" fmla="+- 0 125 65"/>
                            <a:gd name="T79" fmla="*/ 125 h 620"/>
                            <a:gd name="T80" fmla="+- 0 6816 5136"/>
                            <a:gd name="T81" fmla="*/ T80 w 1736"/>
                            <a:gd name="T82" fmla="+- 0 159 65"/>
                            <a:gd name="T83" fmla="*/ 159 h 620"/>
                            <a:gd name="T84" fmla="+- 0 6845 5136"/>
                            <a:gd name="T85" fmla="*/ T84 w 1736"/>
                            <a:gd name="T86" fmla="+- 0 163 65"/>
                            <a:gd name="T87" fmla="*/ 163 h 620"/>
                            <a:gd name="T88" fmla="+- 0 6859 5136"/>
                            <a:gd name="T89" fmla="*/ T88 w 1736"/>
                            <a:gd name="T90" fmla="+- 0 113 65"/>
                            <a:gd name="T91" fmla="*/ 113 h 620"/>
                            <a:gd name="T92" fmla="+- 0 6830 5136"/>
                            <a:gd name="T93" fmla="*/ T92 w 1736"/>
                            <a:gd name="T94" fmla="+- 0 91 65"/>
                            <a:gd name="T95" fmla="*/ 91 h 620"/>
                            <a:gd name="T96" fmla="+- 0 6864 5136"/>
                            <a:gd name="T97" fmla="*/ T96 w 1736"/>
                            <a:gd name="T98" fmla="+- 0 101 65"/>
                            <a:gd name="T99" fmla="*/ 101 h 620"/>
                            <a:gd name="T100" fmla="+- 0 6814 5136"/>
                            <a:gd name="T101" fmla="*/ T100 w 1736"/>
                            <a:gd name="T102" fmla="+- 0 149 65"/>
                            <a:gd name="T103" fmla="*/ 149 h 620"/>
                            <a:gd name="T104" fmla="+- 0 6840 5136"/>
                            <a:gd name="T105" fmla="*/ T104 w 1736"/>
                            <a:gd name="T106" fmla="+- 0 108 65"/>
                            <a:gd name="T107" fmla="*/ 108 h 620"/>
                            <a:gd name="T108" fmla="+- 0 6850 5136"/>
                            <a:gd name="T109" fmla="*/ T108 w 1736"/>
                            <a:gd name="T110" fmla="+- 0 123 65"/>
                            <a:gd name="T111" fmla="*/ 123 h 620"/>
                            <a:gd name="T112" fmla="+- 0 6821 5136"/>
                            <a:gd name="T113" fmla="*/ T112 w 1736"/>
                            <a:gd name="T114" fmla="+- 0 130 65"/>
                            <a:gd name="T115" fmla="*/ 130 h 620"/>
                            <a:gd name="T116" fmla="+- 0 6840 5136"/>
                            <a:gd name="T117" fmla="*/ T116 w 1736"/>
                            <a:gd name="T118" fmla="+- 0 123 65"/>
                            <a:gd name="T119" fmla="*/ 123 h 620"/>
                            <a:gd name="T120" fmla="+- 0 6850 5136"/>
                            <a:gd name="T121" fmla="*/ T120 w 1736"/>
                            <a:gd name="T122" fmla="+- 0 106 65"/>
                            <a:gd name="T123" fmla="*/ 106 h 620"/>
                            <a:gd name="T124" fmla="+- 0 6830 5136"/>
                            <a:gd name="T125" fmla="*/ T124 w 1736"/>
                            <a:gd name="T126" fmla="+- 0 161 65"/>
                            <a:gd name="T127" fmla="*/ 161 h 620"/>
                            <a:gd name="T128" fmla="+- 0 6859 5136"/>
                            <a:gd name="T129" fmla="*/ T128 w 1736"/>
                            <a:gd name="T130" fmla="+- 0 139 65"/>
                            <a:gd name="T131" fmla="*/ 139 h 620"/>
                            <a:gd name="T132" fmla="+- 0 6869 5136"/>
                            <a:gd name="T133" fmla="*/ T132 w 1736"/>
                            <a:gd name="T134" fmla="+- 0 108 65"/>
                            <a:gd name="T135" fmla="*/ 108 h 620"/>
                            <a:gd name="T136" fmla="+- 0 6859 5136"/>
                            <a:gd name="T137" fmla="*/ T136 w 1736"/>
                            <a:gd name="T138" fmla="+- 0 154 65"/>
                            <a:gd name="T139" fmla="*/ 154 h 620"/>
                            <a:gd name="T140" fmla="+- 0 6842 5136"/>
                            <a:gd name="T141" fmla="*/ T140 w 1736"/>
                            <a:gd name="T142" fmla="+- 0 149 65"/>
                            <a:gd name="T143" fmla="*/ 149 h 620"/>
                            <a:gd name="T144" fmla="+- 0 6850 5136"/>
                            <a:gd name="T145" fmla="*/ T144 w 1736"/>
                            <a:gd name="T146" fmla="+- 0 149 65"/>
                            <a:gd name="T147" fmla="*/ 149 h 620"/>
                            <a:gd name="T148" fmla="+- 0 5844 5136"/>
                            <a:gd name="T149" fmla="*/ T148 w 1736"/>
                            <a:gd name="T150" fmla="+- 0 509 65"/>
                            <a:gd name="T151" fmla="*/ 509 h 620"/>
                            <a:gd name="T152" fmla="+- 0 6161 5136"/>
                            <a:gd name="T153" fmla="*/ T152 w 1736"/>
                            <a:gd name="T154" fmla="+- 0 197 65"/>
                            <a:gd name="T155" fmla="*/ 197 h 620"/>
                            <a:gd name="T156" fmla="+- 0 6444 5136"/>
                            <a:gd name="T157" fmla="*/ T156 w 1736"/>
                            <a:gd name="T158" fmla="+- 0 485 65"/>
                            <a:gd name="T159" fmla="*/ 485 h 620"/>
                            <a:gd name="T160" fmla="+- 0 6576 5136"/>
                            <a:gd name="T161" fmla="*/ T160 w 1736"/>
                            <a:gd name="T162" fmla="+- 0 197 65"/>
                            <a:gd name="T163" fmla="*/ 197 h 620"/>
                            <a:gd name="T164" fmla="+- 0 6823 5136"/>
                            <a:gd name="T165" fmla="*/ T164 w 1736"/>
                            <a:gd name="T166" fmla="+- 0 379 65"/>
                            <a:gd name="T167" fmla="*/ 379 h 620"/>
                            <a:gd name="T168" fmla="+- 0 6526 5136"/>
                            <a:gd name="T169" fmla="*/ T168 w 1736"/>
                            <a:gd name="T170" fmla="+- 0 682 65"/>
                            <a:gd name="T171" fmla="*/ 682 h 620"/>
                            <a:gd name="T172" fmla="+- 0 6708 5136"/>
                            <a:gd name="T173" fmla="*/ T172 w 1736"/>
                            <a:gd name="T174" fmla="+- 0 682 65"/>
                            <a:gd name="T175" fmla="*/ 682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736" h="620">
                              <a:moveTo>
                                <a:pt x="252" y="617"/>
                              </a:moveTo>
                              <a:lnTo>
                                <a:pt x="67" y="617"/>
                              </a:lnTo>
                              <a:lnTo>
                                <a:pt x="89" y="420"/>
                              </a:lnTo>
                              <a:lnTo>
                                <a:pt x="0" y="420"/>
                              </a:lnTo>
                              <a:lnTo>
                                <a:pt x="10" y="317"/>
                              </a:lnTo>
                              <a:lnTo>
                                <a:pt x="101" y="317"/>
                              </a:lnTo>
                              <a:lnTo>
                                <a:pt x="134" y="2"/>
                              </a:lnTo>
                              <a:lnTo>
                                <a:pt x="475" y="0"/>
                              </a:lnTo>
                              <a:lnTo>
                                <a:pt x="521" y="7"/>
                              </a:lnTo>
                              <a:lnTo>
                                <a:pt x="571" y="36"/>
                              </a:lnTo>
                              <a:lnTo>
                                <a:pt x="612" y="91"/>
                              </a:lnTo>
                              <a:lnTo>
                                <a:pt x="618" y="130"/>
                              </a:lnTo>
                              <a:lnTo>
                                <a:pt x="305" y="130"/>
                              </a:lnTo>
                              <a:lnTo>
                                <a:pt x="252" y="617"/>
                              </a:lnTo>
                              <a:close/>
                              <a:moveTo>
                                <a:pt x="413" y="422"/>
                              </a:moveTo>
                              <a:lnTo>
                                <a:pt x="300" y="422"/>
                              </a:lnTo>
                              <a:lnTo>
                                <a:pt x="312" y="317"/>
                              </a:lnTo>
                              <a:lnTo>
                                <a:pt x="358" y="317"/>
                              </a:lnTo>
                              <a:lnTo>
                                <a:pt x="391" y="312"/>
                              </a:lnTo>
                              <a:lnTo>
                                <a:pt x="418" y="300"/>
                              </a:lnTo>
                              <a:lnTo>
                                <a:pt x="434" y="264"/>
                              </a:lnTo>
                              <a:lnTo>
                                <a:pt x="442" y="197"/>
                              </a:lnTo>
                              <a:lnTo>
                                <a:pt x="437" y="161"/>
                              </a:lnTo>
                              <a:lnTo>
                                <a:pt x="422" y="142"/>
                              </a:lnTo>
                              <a:lnTo>
                                <a:pt x="401" y="132"/>
                              </a:lnTo>
                              <a:lnTo>
                                <a:pt x="372" y="130"/>
                              </a:lnTo>
                              <a:lnTo>
                                <a:pt x="618" y="130"/>
                              </a:lnTo>
                              <a:lnTo>
                                <a:pt x="626" y="185"/>
                              </a:lnTo>
                              <a:lnTo>
                                <a:pt x="610" y="288"/>
                              </a:lnTo>
                              <a:lnTo>
                                <a:pt x="578" y="355"/>
                              </a:lnTo>
                              <a:lnTo>
                                <a:pt x="535" y="396"/>
                              </a:lnTo>
                              <a:lnTo>
                                <a:pt x="480" y="418"/>
                              </a:lnTo>
                              <a:lnTo>
                                <a:pt x="413" y="422"/>
                              </a:lnTo>
                              <a:close/>
                              <a:moveTo>
                                <a:pt x="1159" y="132"/>
                              </a:moveTo>
                              <a:lnTo>
                                <a:pt x="641" y="132"/>
                              </a:lnTo>
                              <a:lnTo>
                                <a:pt x="655" y="0"/>
                              </a:lnTo>
                              <a:lnTo>
                                <a:pt x="1212" y="0"/>
                              </a:lnTo>
                              <a:lnTo>
                                <a:pt x="1159" y="132"/>
                              </a:lnTo>
                              <a:close/>
                              <a:moveTo>
                                <a:pt x="1188" y="619"/>
                              </a:moveTo>
                              <a:lnTo>
                                <a:pt x="1001" y="619"/>
                              </a:lnTo>
                              <a:lnTo>
                                <a:pt x="1243" y="0"/>
                              </a:lnTo>
                              <a:lnTo>
                                <a:pt x="1632" y="0"/>
                              </a:lnTo>
                              <a:lnTo>
                                <a:pt x="1619" y="132"/>
                              </a:lnTo>
                              <a:lnTo>
                                <a:pt x="1363" y="132"/>
                              </a:lnTo>
                              <a:lnTo>
                                <a:pt x="1188" y="619"/>
                              </a:lnTo>
                              <a:close/>
                              <a:moveTo>
                                <a:pt x="1694" y="101"/>
                              </a:moveTo>
                              <a:lnTo>
                                <a:pt x="1678" y="98"/>
                              </a:lnTo>
                              <a:lnTo>
                                <a:pt x="1663" y="89"/>
                              </a:lnTo>
                              <a:lnTo>
                                <a:pt x="1656" y="77"/>
                              </a:lnTo>
                              <a:lnTo>
                                <a:pt x="1651" y="60"/>
                              </a:lnTo>
                              <a:lnTo>
                                <a:pt x="1656" y="43"/>
                              </a:lnTo>
                              <a:lnTo>
                                <a:pt x="1663" y="31"/>
                              </a:lnTo>
                              <a:lnTo>
                                <a:pt x="1678" y="24"/>
                              </a:lnTo>
                              <a:lnTo>
                                <a:pt x="1694" y="19"/>
                              </a:lnTo>
                              <a:lnTo>
                                <a:pt x="1716" y="26"/>
                              </a:lnTo>
                              <a:lnTo>
                                <a:pt x="1694" y="26"/>
                              </a:lnTo>
                              <a:lnTo>
                                <a:pt x="1680" y="29"/>
                              </a:lnTo>
                              <a:lnTo>
                                <a:pt x="1670" y="36"/>
                              </a:lnTo>
                              <a:lnTo>
                                <a:pt x="1663" y="48"/>
                              </a:lnTo>
                              <a:lnTo>
                                <a:pt x="1661" y="60"/>
                              </a:lnTo>
                              <a:lnTo>
                                <a:pt x="1663" y="74"/>
                              </a:lnTo>
                              <a:lnTo>
                                <a:pt x="1670" y="84"/>
                              </a:lnTo>
                              <a:lnTo>
                                <a:pt x="1680" y="94"/>
                              </a:lnTo>
                              <a:lnTo>
                                <a:pt x="1694" y="96"/>
                              </a:lnTo>
                              <a:lnTo>
                                <a:pt x="1716" y="96"/>
                              </a:lnTo>
                              <a:lnTo>
                                <a:pt x="1709" y="98"/>
                              </a:lnTo>
                              <a:lnTo>
                                <a:pt x="1694" y="101"/>
                              </a:lnTo>
                              <a:close/>
                              <a:moveTo>
                                <a:pt x="1728" y="60"/>
                              </a:moveTo>
                              <a:lnTo>
                                <a:pt x="1723" y="48"/>
                              </a:lnTo>
                              <a:lnTo>
                                <a:pt x="1716" y="36"/>
                              </a:lnTo>
                              <a:lnTo>
                                <a:pt x="1706" y="29"/>
                              </a:lnTo>
                              <a:lnTo>
                                <a:pt x="1694" y="26"/>
                              </a:lnTo>
                              <a:lnTo>
                                <a:pt x="1716" y="26"/>
                              </a:lnTo>
                              <a:lnTo>
                                <a:pt x="1723" y="31"/>
                              </a:lnTo>
                              <a:lnTo>
                                <a:pt x="1728" y="36"/>
                              </a:lnTo>
                              <a:lnTo>
                                <a:pt x="1728" y="60"/>
                              </a:lnTo>
                              <a:close/>
                              <a:moveTo>
                                <a:pt x="1685" y="84"/>
                              </a:moveTo>
                              <a:lnTo>
                                <a:pt x="1678" y="84"/>
                              </a:lnTo>
                              <a:lnTo>
                                <a:pt x="1678" y="36"/>
                              </a:lnTo>
                              <a:lnTo>
                                <a:pt x="1704" y="36"/>
                              </a:lnTo>
                              <a:lnTo>
                                <a:pt x="1704" y="43"/>
                              </a:lnTo>
                              <a:lnTo>
                                <a:pt x="1685" y="43"/>
                              </a:lnTo>
                              <a:lnTo>
                                <a:pt x="1685" y="58"/>
                              </a:lnTo>
                              <a:lnTo>
                                <a:pt x="1714" y="58"/>
                              </a:lnTo>
                              <a:lnTo>
                                <a:pt x="1714" y="60"/>
                              </a:lnTo>
                              <a:lnTo>
                                <a:pt x="1699" y="65"/>
                              </a:lnTo>
                              <a:lnTo>
                                <a:pt x="1685" y="65"/>
                              </a:lnTo>
                              <a:lnTo>
                                <a:pt x="1685" y="84"/>
                              </a:lnTo>
                              <a:close/>
                              <a:moveTo>
                                <a:pt x="1714" y="58"/>
                              </a:moveTo>
                              <a:lnTo>
                                <a:pt x="1704" y="58"/>
                              </a:lnTo>
                              <a:lnTo>
                                <a:pt x="1704" y="36"/>
                              </a:lnTo>
                              <a:lnTo>
                                <a:pt x="1706" y="36"/>
                              </a:lnTo>
                              <a:lnTo>
                                <a:pt x="1714" y="41"/>
                              </a:lnTo>
                              <a:lnTo>
                                <a:pt x="1714" y="58"/>
                              </a:lnTo>
                              <a:close/>
                              <a:moveTo>
                                <a:pt x="1716" y="96"/>
                              </a:moveTo>
                              <a:lnTo>
                                <a:pt x="1694" y="96"/>
                              </a:lnTo>
                              <a:lnTo>
                                <a:pt x="1706" y="94"/>
                              </a:lnTo>
                              <a:lnTo>
                                <a:pt x="1716" y="84"/>
                              </a:lnTo>
                              <a:lnTo>
                                <a:pt x="1723" y="74"/>
                              </a:lnTo>
                              <a:lnTo>
                                <a:pt x="1728" y="60"/>
                              </a:lnTo>
                              <a:lnTo>
                                <a:pt x="1728" y="36"/>
                              </a:lnTo>
                              <a:lnTo>
                                <a:pt x="1733" y="43"/>
                              </a:lnTo>
                              <a:lnTo>
                                <a:pt x="1735" y="60"/>
                              </a:lnTo>
                              <a:lnTo>
                                <a:pt x="1733" y="77"/>
                              </a:lnTo>
                              <a:lnTo>
                                <a:pt x="1723" y="89"/>
                              </a:lnTo>
                              <a:lnTo>
                                <a:pt x="1716" y="96"/>
                              </a:lnTo>
                              <a:close/>
                              <a:moveTo>
                                <a:pt x="1714" y="84"/>
                              </a:moveTo>
                              <a:lnTo>
                                <a:pt x="1706" y="84"/>
                              </a:lnTo>
                              <a:lnTo>
                                <a:pt x="1692" y="65"/>
                              </a:lnTo>
                              <a:lnTo>
                                <a:pt x="1699" y="65"/>
                              </a:lnTo>
                              <a:lnTo>
                                <a:pt x="1714" y="84"/>
                              </a:lnTo>
                              <a:close/>
                              <a:moveTo>
                                <a:pt x="830" y="619"/>
                              </a:moveTo>
                              <a:lnTo>
                                <a:pt x="641" y="619"/>
                              </a:lnTo>
                              <a:lnTo>
                                <a:pt x="708" y="444"/>
                              </a:lnTo>
                              <a:lnTo>
                                <a:pt x="770" y="286"/>
                              </a:lnTo>
                              <a:lnTo>
                                <a:pt x="828" y="132"/>
                              </a:lnTo>
                              <a:lnTo>
                                <a:pt x="1025" y="132"/>
                              </a:lnTo>
                              <a:lnTo>
                                <a:pt x="830" y="619"/>
                              </a:lnTo>
                              <a:close/>
                              <a:moveTo>
                                <a:pt x="1678" y="420"/>
                              </a:moveTo>
                              <a:lnTo>
                                <a:pt x="1308" y="420"/>
                              </a:lnTo>
                              <a:lnTo>
                                <a:pt x="1320" y="317"/>
                              </a:lnTo>
                              <a:lnTo>
                                <a:pt x="1421" y="314"/>
                              </a:lnTo>
                              <a:lnTo>
                                <a:pt x="1440" y="132"/>
                              </a:lnTo>
                              <a:lnTo>
                                <a:pt x="1619" y="132"/>
                              </a:lnTo>
                              <a:lnTo>
                                <a:pt x="1601" y="314"/>
                              </a:lnTo>
                              <a:lnTo>
                                <a:pt x="1687" y="314"/>
                              </a:lnTo>
                              <a:lnTo>
                                <a:pt x="1678" y="420"/>
                              </a:lnTo>
                              <a:close/>
                              <a:moveTo>
                                <a:pt x="1572" y="617"/>
                              </a:moveTo>
                              <a:lnTo>
                                <a:pt x="1390" y="617"/>
                              </a:lnTo>
                              <a:lnTo>
                                <a:pt x="1409" y="420"/>
                              </a:lnTo>
                              <a:lnTo>
                                <a:pt x="1591" y="420"/>
                              </a:lnTo>
                              <a:lnTo>
                                <a:pt x="1572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D6C0" id="docshape3" o:spid="_x0000_s1026" style="position:absolute;margin-left:256.8pt;margin-top:3.25pt;width:86.8pt;height:3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" path="m252,617r-185,l89,420,,420,10,317r91,l134,2,475,r46,7l571,36r41,55l618,130r-313,l252,617xm413,422r-113,l312,317r46,l391,312r27,-12l434,264r8,-67l437,161,422,142,401,132r-29,-2l618,130r8,55l610,288r-32,67l535,396r-55,22l413,422xm1159,132r-518,l655,r557,l1159,132xm1188,619r-187,l1243,r389,l1619,132r-256,l1188,619xm1694,101r-16,-3l1663,89r-7,-12l1651,60r5,-17l1663,31r15,-7l1694,19r22,7l1694,26r-14,3l1670,36r-7,12l1661,60r2,14l1670,84r10,10l1694,96r22,l1709,98r-15,3xm1728,60r-5,-12l1716,36r-10,-7l1694,26r22,l1723,31r5,5l1728,60xm1685,84r-7,l1678,36r26,l1704,43r-19,l1685,58r29,l1714,60r-15,5l1685,65r,19xm1714,58r-10,l1704,36r2,l1714,41r,17xm1716,96r-22,l1706,94r10,-10l1723,74r5,-14l1728,36r5,7l1735,60r-2,17l1723,89r-7,7xm1714,84r-8,l1692,65r7,l1714,84xm830,619r-189,l708,444,770,286,828,132r197,l830,619xm1678,420r-370,l1320,317r101,-3l1440,132r179,l1601,314r86,l1678,420xm1572,617r-182,l1409,420r182,l1572,617xe" fillcolor="black" stroked="f">
                <v:path arrowok="t" o:connecttype="custom" o:connectlocs="56515,307975;64135,242570;330835,45720;392430,123825;262255,309245;227330,242570;275590,208915;267970,131445;392430,123825;367030,266700;262255,309245;415925,41275;754380,434340;1036320,41275;754380,434340;1056005,97790;1051560,68580;1075690,53340;1066800,59690;1054735,79375;1066800,100965;1085215,103505;1094105,71755;1075690,57785;1097280,64135;1065530,94615;1082040,68580;1088390,78105;1069975,82550;1082040,78105;1088390,67310;1075690,102235;1094105,88265;1100455,68580;1094105,97790;1083310,94615;1088390,94615;449580,323215;650875,125095;830580,307975;914400,125095;1071245,240665;882650,433070;998220,43307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3" behindDoc="0" locked="0" layoutInCell="1" allowOverlap="1" wp14:anchorId="01966F62" wp14:editId="033BC059">
            <wp:simplePos x="0" y="0"/>
            <wp:positionH relativeFrom="page">
              <wp:posOffset>3041903</wp:posOffset>
            </wp:positionH>
            <wp:positionV relativeFrom="paragraph">
              <wp:posOffset>528917</wp:posOffset>
            </wp:positionV>
            <wp:extent cx="1609344" cy="1828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453DD6" w14:textId="77777777" w:rsidR="003D0D7A" w:rsidRDefault="003D0D7A">
      <w:pPr>
        <w:pStyle w:val="BodyText"/>
        <w:spacing w:before="3"/>
        <w:rPr>
          <w:rFonts w:ascii="Verdana"/>
          <w:sz w:val="10"/>
        </w:rPr>
      </w:pPr>
    </w:p>
    <w:p w14:paraId="14622212" w14:textId="77777777" w:rsidR="003D0D7A" w:rsidRDefault="00242793">
      <w:pPr>
        <w:pStyle w:val="Heading1"/>
        <w:spacing w:before="178"/>
        <w:ind w:right="823"/>
      </w:pPr>
      <w:r>
        <w:rPr>
          <w:w w:val="95"/>
        </w:rPr>
        <w:t>Scholarship</w:t>
      </w:r>
      <w:r>
        <w:rPr>
          <w:spacing w:val="65"/>
        </w:rPr>
        <w:t xml:space="preserve"> </w:t>
      </w:r>
      <w:r>
        <w:rPr>
          <w:spacing w:val="-2"/>
        </w:rPr>
        <w:t>Application</w:t>
      </w:r>
    </w:p>
    <w:p w14:paraId="13C1D29A" w14:textId="77777777" w:rsidR="003D0D7A" w:rsidRDefault="00242793">
      <w:pPr>
        <w:pStyle w:val="ListParagraph"/>
        <w:numPr>
          <w:ilvl w:val="0"/>
          <w:numId w:val="2"/>
        </w:numPr>
        <w:tabs>
          <w:tab w:val="left" w:pos="437"/>
        </w:tabs>
        <w:spacing w:before="285"/>
        <w:rPr>
          <w:b/>
          <w:sz w:val="24"/>
        </w:rPr>
      </w:pPr>
      <w:r>
        <w:rPr>
          <w:b/>
          <w:sz w:val="24"/>
          <w:u w:val="single"/>
        </w:rPr>
        <w:t>Student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Profile:</w:t>
      </w:r>
    </w:p>
    <w:p w14:paraId="0DB90B0E" w14:textId="77777777" w:rsidR="003D0D7A" w:rsidRDefault="003D0D7A">
      <w:pPr>
        <w:spacing w:before="1"/>
        <w:rPr>
          <w:b/>
        </w:rPr>
      </w:pPr>
    </w:p>
    <w:p w14:paraId="0EE9D8E7" w14:textId="77777777" w:rsidR="003D0D7A" w:rsidRDefault="00242793">
      <w:pPr>
        <w:pStyle w:val="BodyText"/>
        <w:tabs>
          <w:tab w:val="left" w:pos="6029"/>
          <w:tab w:val="left" w:pos="6505"/>
          <w:tab w:val="left" w:pos="10853"/>
          <w:tab w:val="left" w:pos="10944"/>
          <w:tab w:val="left" w:pos="10976"/>
        </w:tabs>
        <w:spacing w:line="463" w:lineRule="auto"/>
        <w:ind w:left="120" w:right="102"/>
        <w:rPr>
          <w:rFonts w:ascii="Times New Roman"/>
        </w:rPr>
      </w:pPr>
      <w:r>
        <w:t xml:space="preserve">Name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59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 xml:space="preserve">Address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City/State/Zip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Phone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49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 xml:space="preserve">Email Address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3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 xml:space="preserve">Parent/Guardian email address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3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 xml:space="preserve">Parent/Guardian Address (if different from above)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54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Parent/Guardian Phone</w:t>
      </w:r>
      <w:r>
        <w:rPr>
          <w:spacing w:val="4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b/>
        </w:rPr>
        <w:t xml:space="preserve">Parent/Guardian Signature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C32CDF7" w14:textId="77777777" w:rsidR="003D0D7A" w:rsidRDefault="00242793">
      <w:pPr>
        <w:pStyle w:val="ListParagraph"/>
        <w:numPr>
          <w:ilvl w:val="0"/>
          <w:numId w:val="2"/>
        </w:numPr>
        <w:tabs>
          <w:tab w:val="left" w:pos="437"/>
        </w:tabs>
        <w:spacing w:line="271" w:lineRule="exact"/>
        <w:rPr>
          <w:b/>
          <w:sz w:val="24"/>
        </w:rPr>
      </w:pPr>
      <w:r>
        <w:rPr>
          <w:b/>
          <w:w w:val="95"/>
          <w:sz w:val="24"/>
          <w:u w:val="single"/>
        </w:rPr>
        <w:t>Academic</w:t>
      </w:r>
      <w:r>
        <w:rPr>
          <w:b/>
          <w:spacing w:val="38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Profile:</w:t>
      </w:r>
    </w:p>
    <w:p w14:paraId="0414517A" w14:textId="77777777" w:rsidR="003D0D7A" w:rsidRDefault="003D0D7A">
      <w:pPr>
        <w:spacing w:before="10"/>
        <w:rPr>
          <w:b/>
          <w:sz w:val="23"/>
        </w:rPr>
      </w:pPr>
    </w:p>
    <w:p w14:paraId="1A867982" w14:textId="77777777" w:rsidR="003D0D7A" w:rsidRDefault="00242793">
      <w:pPr>
        <w:pStyle w:val="BodyText"/>
        <w:tabs>
          <w:tab w:val="left" w:pos="6322"/>
          <w:tab w:val="left" w:pos="7110"/>
          <w:tab w:val="left" w:pos="10354"/>
        </w:tabs>
        <w:spacing w:before="1"/>
        <w:ind w:left="120"/>
        <w:rPr>
          <w:rFonts w:ascii="Times New Roman"/>
        </w:rPr>
      </w:pPr>
      <w:r>
        <w:t xml:space="preserve">High School Name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Graduation Date: </w:t>
      </w:r>
      <w:r>
        <w:rPr>
          <w:rFonts w:ascii="Times New Roman"/>
          <w:u w:val="single"/>
        </w:rPr>
        <w:tab/>
      </w:r>
    </w:p>
    <w:p w14:paraId="33F02EF1" w14:textId="77777777" w:rsidR="003D0D7A" w:rsidRDefault="00242793">
      <w:pPr>
        <w:pStyle w:val="BodyText"/>
        <w:tabs>
          <w:tab w:val="left" w:pos="8746"/>
        </w:tabs>
        <w:spacing w:before="1"/>
        <w:ind w:left="120"/>
        <w:rPr>
          <w:rFonts w:ascii="Times New Roman" w:hAnsi="Times New Roman"/>
        </w:rPr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school’s</w:t>
      </w:r>
      <w:r>
        <w:rPr>
          <w:spacing w:val="-6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cer</w:t>
      </w:r>
      <w:r>
        <w:t xml:space="preserve">emony? </w:t>
      </w:r>
      <w:r>
        <w:rPr>
          <w:rFonts w:ascii="Times New Roman" w:hAnsi="Times New Roman"/>
          <w:u w:val="single"/>
        </w:rPr>
        <w:tab/>
      </w:r>
    </w:p>
    <w:p w14:paraId="2045AEAA" w14:textId="77777777" w:rsidR="003D0D7A" w:rsidRDefault="003D0D7A">
      <w:pPr>
        <w:pStyle w:val="BodyText"/>
        <w:spacing w:before="2"/>
        <w:rPr>
          <w:rFonts w:ascii="Times New Roman"/>
        </w:rPr>
      </w:pPr>
    </w:p>
    <w:p w14:paraId="2C4A84CE" w14:textId="77777777" w:rsidR="003D0D7A" w:rsidRDefault="00242793">
      <w:pPr>
        <w:pStyle w:val="BodyText"/>
        <w:tabs>
          <w:tab w:val="left" w:pos="10990"/>
        </w:tabs>
        <w:ind w:left="120"/>
        <w:rPr>
          <w:rFonts w:ascii="Times New Roman"/>
        </w:rPr>
      </w:pPr>
      <w:r>
        <w:t xml:space="preserve">Address </w:t>
      </w:r>
      <w:r>
        <w:rPr>
          <w:rFonts w:ascii="Times New Roman"/>
          <w:u w:val="single"/>
        </w:rPr>
        <w:tab/>
      </w:r>
    </w:p>
    <w:p w14:paraId="41D58C88" w14:textId="77777777" w:rsidR="003D0D7A" w:rsidRDefault="003D0D7A">
      <w:pPr>
        <w:pStyle w:val="BodyText"/>
        <w:spacing w:before="1"/>
        <w:rPr>
          <w:rFonts w:ascii="Times New Roman"/>
          <w:sz w:val="16"/>
        </w:rPr>
      </w:pPr>
    </w:p>
    <w:p w14:paraId="387D1200" w14:textId="77777777" w:rsidR="003D0D7A" w:rsidRDefault="00242793">
      <w:pPr>
        <w:pStyle w:val="BodyText"/>
        <w:tabs>
          <w:tab w:val="left" w:pos="6325"/>
          <w:tab w:val="left" w:pos="10961"/>
        </w:tabs>
        <w:spacing w:before="100"/>
        <w:ind w:left="120"/>
        <w:rPr>
          <w:rFonts w:ascii="Times New Roman"/>
        </w:rPr>
      </w:pPr>
      <w:r>
        <w:t xml:space="preserve">City/State/Zip </w:t>
      </w:r>
      <w:r>
        <w:rPr>
          <w:rFonts w:ascii="Times New Roman"/>
          <w:u w:val="single"/>
        </w:rPr>
        <w:tab/>
      </w:r>
      <w:r>
        <w:t xml:space="preserve">Phone </w:t>
      </w:r>
      <w:r>
        <w:rPr>
          <w:rFonts w:ascii="Times New Roman"/>
          <w:u w:val="single"/>
        </w:rPr>
        <w:tab/>
      </w:r>
    </w:p>
    <w:p w14:paraId="3128669D" w14:textId="77777777" w:rsidR="003D0D7A" w:rsidRDefault="003D0D7A">
      <w:pPr>
        <w:pStyle w:val="BodyText"/>
        <w:spacing w:before="2"/>
        <w:rPr>
          <w:rFonts w:ascii="Times New Roman"/>
        </w:rPr>
      </w:pPr>
    </w:p>
    <w:p w14:paraId="75F55BFD" w14:textId="77777777" w:rsidR="003D0D7A" w:rsidRDefault="00242793">
      <w:pPr>
        <w:pStyle w:val="BodyText"/>
        <w:tabs>
          <w:tab w:val="left" w:pos="5645"/>
          <w:tab w:val="left" w:pos="8367"/>
          <w:tab w:val="left" w:pos="10966"/>
        </w:tabs>
        <w:ind w:left="120"/>
        <w:rPr>
          <w:rFonts w:ascii="Times New Roman"/>
        </w:rPr>
      </w:pPr>
      <w:r>
        <w:t>Grade</w:t>
      </w:r>
      <w:r>
        <w:rPr>
          <w:spacing w:val="-1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(on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4.0</w:t>
      </w:r>
      <w:r>
        <w:rPr>
          <w:spacing w:val="-2"/>
        </w:rPr>
        <w:t xml:space="preserve"> </w:t>
      </w:r>
      <w:r>
        <w:t>scale)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t xml:space="preserve">ACT Score: </w:t>
      </w:r>
      <w:r>
        <w:rPr>
          <w:rFonts w:ascii="Times New Roman"/>
          <w:u w:val="single"/>
        </w:rPr>
        <w:tab/>
      </w:r>
      <w:r>
        <w:t xml:space="preserve">SAT Score: </w:t>
      </w:r>
      <w:r>
        <w:rPr>
          <w:rFonts w:ascii="Times New Roman"/>
          <w:u w:val="single"/>
        </w:rPr>
        <w:tab/>
      </w:r>
    </w:p>
    <w:p w14:paraId="60D6F9A3" w14:textId="77777777" w:rsidR="003D0D7A" w:rsidRDefault="00242793">
      <w:pPr>
        <w:tabs>
          <w:tab w:val="left" w:pos="9475"/>
        </w:tabs>
        <w:spacing w:before="187"/>
        <w:ind w:left="120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colleges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applied?</w:t>
      </w:r>
      <w:r>
        <w:rPr>
          <w:b/>
          <w:sz w:val="24"/>
        </w:rPr>
        <w:tab/>
      </w:r>
      <w:r>
        <w:rPr>
          <w:b/>
          <w:spacing w:val="-2"/>
          <w:sz w:val="24"/>
        </w:rPr>
        <w:t>Accepted?</w:t>
      </w:r>
    </w:p>
    <w:p w14:paraId="3233BE74" w14:textId="77777777" w:rsidR="003D0D7A" w:rsidRDefault="003D0D7A">
      <w:pPr>
        <w:rPr>
          <w:sz w:val="24"/>
        </w:rPr>
        <w:sectPr w:rsidR="003D0D7A">
          <w:footerReference w:type="default" r:id="rId10"/>
          <w:pgSz w:w="12240" w:h="15840"/>
          <w:pgMar w:top="1020" w:right="540" w:bottom="920" w:left="600" w:header="0" w:footer="735" w:gutter="0"/>
          <w:cols w:space="720"/>
        </w:sectPr>
      </w:pPr>
    </w:p>
    <w:p w14:paraId="061E32A0" w14:textId="77777777" w:rsidR="003D0D7A" w:rsidRDefault="00242793">
      <w:pPr>
        <w:pStyle w:val="BodyText"/>
        <w:tabs>
          <w:tab w:val="left" w:pos="4882"/>
          <w:tab w:val="left" w:pos="8422"/>
        </w:tabs>
        <w:spacing w:before="4" w:line="460" w:lineRule="auto"/>
        <w:ind w:left="120" w:right="38"/>
        <w:jc w:val="both"/>
        <w:rPr>
          <w:rFonts w:ascii="Times New Roman"/>
        </w:rPr>
      </w:pPr>
      <w:r>
        <w:t xml:space="preserve">Name: </w:t>
      </w:r>
      <w:r>
        <w:rPr>
          <w:rFonts w:ascii="Times New Roman"/>
          <w:u w:val="single"/>
        </w:rPr>
        <w:tab/>
      </w:r>
      <w:r>
        <w:t xml:space="preserve">City/ State: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Name: </w:t>
      </w:r>
      <w:r>
        <w:rPr>
          <w:rFonts w:ascii="Times New Roman"/>
          <w:u w:val="single"/>
        </w:rPr>
        <w:tab/>
      </w:r>
      <w:r>
        <w:t xml:space="preserve">City/ State: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Name: </w:t>
      </w:r>
      <w:r>
        <w:rPr>
          <w:rFonts w:ascii="Times New Roman"/>
          <w:u w:val="single"/>
        </w:rPr>
        <w:tab/>
      </w:r>
      <w:r>
        <w:t xml:space="preserve">City/ State: </w:t>
      </w:r>
      <w:r>
        <w:rPr>
          <w:rFonts w:ascii="Times New Roman"/>
          <w:u w:val="single"/>
        </w:rPr>
        <w:tab/>
      </w:r>
    </w:p>
    <w:p w14:paraId="4F88C65E" w14:textId="77777777" w:rsidR="003D0D7A" w:rsidRDefault="00242793">
      <w:pPr>
        <w:pStyle w:val="BodyText"/>
        <w:spacing w:before="4" w:line="460" w:lineRule="auto"/>
        <w:ind w:left="120" w:right="683"/>
        <w:jc w:val="both"/>
      </w:pPr>
      <w:r>
        <w:br w:type="column"/>
      </w:r>
      <w:r>
        <w:t>yes or no yes or no yes or no</w:t>
      </w:r>
    </w:p>
    <w:p w14:paraId="4D2EDE5D" w14:textId="77777777" w:rsidR="003D0D7A" w:rsidRDefault="003D0D7A">
      <w:pPr>
        <w:spacing w:line="460" w:lineRule="auto"/>
        <w:jc w:val="both"/>
        <w:sectPr w:rsidR="003D0D7A">
          <w:type w:val="continuous"/>
          <w:pgSz w:w="12240" w:h="15840"/>
          <w:pgMar w:top="720" w:right="540" w:bottom="280" w:left="600" w:header="0" w:footer="735" w:gutter="0"/>
          <w:cols w:num="2" w:space="720" w:equalWidth="0">
            <w:col w:w="8463" w:space="849"/>
            <w:col w:w="1788"/>
          </w:cols>
        </w:sectPr>
      </w:pPr>
    </w:p>
    <w:p w14:paraId="1A1563F0" w14:textId="77777777" w:rsidR="003D0D7A" w:rsidRDefault="00242793">
      <w:pPr>
        <w:pStyle w:val="BodyText"/>
        <w:spacing w:before="16"/>
        <w:ind w:left="120"/>
      </w:pPr>
      <w:r>
        <w:t>What</w:t>
      </w:r>
      <w:r>
        <w:rPr>
          <w:spacing w:val="-7"/>
        </w:rPr>
        <w:t xml:space="preserve"> </w:t>
      </w:r>
      <w:r>
        <w:t>college/university/trade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vocational</w:t>
      </w:r>
      <w:r>
        <w:rPr>
          <w:spacing w:val="-7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b/>
          <w:u w:val="single"/>
        </w:rPr>
        <w:t>plan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attend</w:t>
      </w:r>
      <w:r>
        <w:t>?</w:t>
      </w:r>
      <w:r>
        <w:rPr>
          <w:spacing w:val="35"/>
        </w:rPr>
        <w:t xml:space="preserve"> </w:t>
      </w:r>
      <w:r>
        <w:t>Accepted:</w:t>
      </w:r>
      <w:r>
        <w:rPr>
          <w:spacing w:val="37"/>
        </w:rPr>
        <w:t xml:space="preserve"> </w:t>
      </w:r>
      <w:r>
        <w:t>yes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5"/>
        </w:rPr>
        <w:t>no</w:t>
      </w:r>
    </w:p>
    <w:p w14:paraId="41A7B2F9" w14:textId="5A43656B" w:rsidR="003D0D7A" w:rsidRDefault="00242793">
      <w:pPr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4EBD39" wp14:editId="19CCA0D9">
                <wp:simplePos x="0" y="0"/>
                <wp:positionH relativeFrom="page">
                  <wp:posOffset>457200</wp:posOffset>
                </wp:positionH>
                <wp:positionV relativeFrom="paragraph">
                  <wp:posOffset>160020</wp:posOffset>
                </wp:positionV>
                <wp:extent cx="6776085" cy="1270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0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71"/>
                            <a:gd name="T2" fmla="+- 0 11390 720"/>
                            <a:gd name="T3" fmla="*/ T2 w 10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1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85E9" id="docshape4" o:spid="_x0000_s1026" style="position:absolute;margin-left:36pt;margin-top:12.6pt;width:533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" path="m,l10670,e" filled="f" strokeweight=".72pt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</w:p>
    <w:p w14:paraId="5989CA8E" w14:textId="77777777" w:rsidR="003D0D7A" w:rsidRDefault="003D0D7A">
      <w:pPr>
        <w:spacing w:before="1"/>
        <w:rPr>
          <w:sz w:val="17"/>
        </w:rPr>
      </w:pPr>
    </w:p>
    <w:p w14:paraId="162C8A19" w14:textId="77777777" w:rsidR="003D0D7A" w:rsidRDefault="00242793">
      <w:pPr>
        <w:pStyle w:val="BodyText"/>
        <w:tabs>
          <w:tab w:val="left" w:pos="10728"/>
        </w:tabs>
        <w:spacing w:before="99"/>
        <w:ind w:left="120"/>
        <w:rPr>
          <w:rFonts w:ascii="Times New Roman"/>
        </w:rPr>
      </w:pPr>
      <w:r>
        <w:t>What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study? </w:t>
      </w:r>
      <w:r>
        <w:rPr>
          <w:rFonts w:ascii="Times New Roman"/>
          <w:u w:val="single"/>
        </w:rPr>
        <w:tab/>
      </w:r>
    </w:p>
    <w:p w14:paraId="45BA92C2" w14:textId="77777777" w:rsidR="003D0D7A" w:rsidRDefault="003D0D7A">
      <w:pPr>
        <w:rPr>
          <w:rFonts w:ascii="Times New Roman"/>
        </w:rPr>
        <w:sectPr w:rsidR="003D0D7A">
          <w:type w:val="continuous"/>
          <w:pgSz w:w="12240" w:h="15840"/>
          <w:pgMar w:top="720" w:right="540" w:bottom="280" w:left="600" w:header="0" w:footer="735" w:gutter="0"/>
          <w:cols w:space="720"/>
        </w:sectPr>
      </w:pPr>
    </w:p>
    <w:p w14:paraId="219D06BA" w14:textId="77777777" w:rsidR="003D0D7A" w:rsidRDefault="00242793">
      <w:pPr>
        <w:pStyle w:val="Heading1"/>
        <w:spacing w:before="86"/>
        <w:ind w:right="849"/>
      </w:pPr>
      <w:r>
        <w:lastRenderedPageBreak/>
        <w:t>Rockdale</w:t>
      </w:r>
      <w:r>
        <w:rPr>
          <w:spacing w:val="-20"/>
        </w:rPr>
        <w:t xml:space="preserve"> </w:t>
      </w:r>
      <w:r>
        <w:t>PTA</w:t>
      </w:r>
      <w:r>
        <w:rPr>
          <w:spacing w:val="-18"/>
        </w:rPr>
        <w:t xml:space="preserve"> </w:t>
      </w:r>
      <w:r>
        <w:t>Council</w:t>
      </w:r>
      <w:r>
        <w:rPr>
          <w:spacing w:val="-19"/>
        </w:rPr>
        <w:t xml:space="preserve"> </w:t>
      </w:r>
      <w:r>
        <w:t>Scholarship</w:t>
      </w:r>
      <w:r>
        <w:rPr>
          <w:spacing w:val="-16"/>
        </w:rPr>
        <w:t xml:space="preserve"> </w:t>
      </w:r>
      <w:r>
        <w:rPr>
          <w:spacing w:val="-2"/>
        </w:rPr>
        <w:t>Application</w:t>
      </w:r>
    </w:p>
    <w:p w14:paraId="2017D6C7" w14:textId="77777777" w:rsidR="003D0D7A" w:rsidRDefault="003D0D7A">
      <w:pPr>
        <w:spacing w:before="7"/>
        <w:rPr>
          <w:b/>
          <w:sz w:val="15"/>
        </w:rPr>
      </w:pPr>
    </w:p>
    <w:p w14:paraId="4D975587" w14:textId="77777777" w:rsidR="003D0D7A" w:rsidRDefault="003D0D7A">
      <w:pPr>
        <w:rPr>
          <w:sz w:val="15"/>
        </w:rPr>
        <w:sectPr w:rsidR="003D0D7A">
          <w:pgSz w:w="12240" w:h="15840"/>
          <w:pgMar w:top="1340" w:right="540" w:bottom="920" w:left="600" w:header="0" w:footer="735" w:gutter="0"/>
          <w:cols w:space="720"/>
        </w:sectPr>
      </w:pPr>
    </w:p>
    <w:p w14:paraId="41B8EF97" w14:textId="77777777" w:rsidR="003D0D7A" w:rsidRDefault="00242793">
      <w:pPr>
        <w:tabs>
          <w:tab w:val="left" w:pos="7988"/>
        </w:tabs>
        <w:spacing w:before="99" w:line="480" w:lineRule="auto"/>
        <w:ind w:left="120"/>
        <w:rPr>
          <w:rFonts w:ascii="Times New Roman"/>
          <w:sz w:val="24"/>
        </w:rPr>
      </w:pPr>
      <w:r>
        <w:rPr>
          <w:b/>
          <w:sz w:val="24"/>
        </w:rPr>
        <w:t xml:space="preserve">List the scholarships </w:t>
      </w:r>
      <w:r>
        <w:rPr>
          <w:sz w:val="24"/>
        </w:rPr>
        <w:t xml:space="preserve">you have already been awarded and the amount: </w:t>
      </w:r>
      <w:r>
        <w:rPr>
          <w:b/>
          <w:sz w:val="24"/>
        </w:rPr>
        <w:t xml:space="preserve">Scholarship Name/Provider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 xml:space="preserve">Scholarship Name/Provider </w:t>
      </w:r>
      <w:r>
        <w:rPr>
          <w:rFonts w:ascii="Times New Roman"/>
          <w:sz w:val="24"/>
          <w:u w:val="single"/>
        </w:rPr>
        <w:tab/>
      </w:r>
    </w:p>
    <w:p w14:paraId="6ECC3BA2" w14:textId="77777777" w:rsidR="003D0D7A" w:rsidRDefault="00242793">
      <w:pPr>
        <w:rPr>
          <w:rFonts w:ascii="Times New Roman"/>
          <w:sz w:val="28"/>
        </w:rPr>
      </w:pPr>
      <w:r>
        <w:br w:type="column"/>
      </w:r>
    </w:p>
    <w:p w14:paraId="2C18B681" w14:textId="77777777" w:rsidR="003D0D7A" w:rsidRDefault="003D0D7A">
      <w:pPr>
        <w:pStyle w:val="BodyText"/>
        <w:spacing w:before="6"/>
        <w:rPr>
          <w:rFonts w:ascii="Times New Roman"/>
          <w:sz w:val="29"/>
        </w:rPr>
      </w:pPr>
    </w:p>
    <w:p w14:paraId="4B1E480E" w14:textId="77777777" w:rsidR="003D0D7A" w:rsidRDefault="00242793">
      <w:pPr>
        <w:spacing w:line="480" w:lineRule="auto"/>
        <w:ind w:left="64" w:right="-7" w:firstLine="2"/>
        <w:rPr>
          <w:b/>
          <w:sz w:val="24"/>
        </w:rPr>
      </w:pPr>
      <w:r>
        <w:rPr>
          <w:b/>
          <w:spacing w:val="-4"/>
          <w:sz w:val="24"/>
        </w:rPr>
        <w:t xml:space="preserve">Amount </w:t>
      </w:r>
      <w:r>
        <w:rPr>
          <w:b/>
          <w:spacing w:val="-5"/>
          <w:sz w:val="24"/>
        </w:rPr>
        <w:t>Amount</w:t>
      </w:r>
    </w:p>
    <w:p w14:paraId="63BF2F14" w14:textId="77777777" w:rsidR="003D0D7A" w:rsidRDefault="00242793">
      <w:pPr>
        <w:rPr>
          <w:b/>
          <w:sz w:val="28"/>
        </w:rPr>
      </w:pPr>
      <w:r>
        <w:br w:type="column"/>
      </w:r>
    </w:p>
    <w:p w14:paraId="387E04FB" w14:textId="77777777" w:rsidR="003D0D7A" w:rsidRDefault="003D0D7A">
      <w:pPr>
        <w:spacing w:before="5"/>
        <w:rPr>
          <w:b/>
          <w:sz w:val="28"/>
        </w:rPr>
      </w:pPr>
    </w:p>
    <w:p w14:paraId="5591EE8B" w14:textId="77777777" w:rsidR="003D0D7A" w:rsidRDefault="00242793">
      <w:pPr>
        <w:ind w:left="76"/>
        <w:rPr>
          <w:b/>
          <w:sz w:val="24"/>
        </w:rPr>
      </w:pPr>
      <w:r>
        <w:rPr>
          <w:b/>
          <w:spacing w:val="-2"/>
          <w:sz w:val="24"/>
        </w:rPr>
        <w:t>________________</w:t>
      </w:r>
    </w:p>
    <w:p w14:paraId="5A7930C6" w14:textId="77777777" w:rsidR="003D0D7A" w:rsidRDefault="003D0D7A">
      <w:pPr>
        <w:spacing w:before="10"/>
        <w:rPr>
          <w:b/>
          <w:sz w:val="23"/>
        </w:rPr>
      </w:pPr>
    </w:p>
    <w:p w14:paraId="7650F371" w14:textId="77777777" w:rsidR="003D0D7A" w:rsidRDefault="00242793">
      <w:pPr>
        <w:spacing w:before="1"/>
        <w:ind w:left="71"/>
        <w:rPr>
          <w:b/>
          <w:sz w:val="24"/>
        </w:rPr>
      </w:pPr>
      <w:r>
        <w:rPr>
          <w:b/>
          <w:spacing w:val="-2"/>
          <w:sz w:val="24"/>
        </w:rPr>
        <w:t>________________</w:t>
      </w:r>
    </w:p>
    <w:p w14:paraId="1A983C40" w14:textId="77777777" w:rsidR="003D0D7A" w:rsidRDefault="003D0D7A">
      <w:pPr>
        <w:rPr>
          <w:sz w:val="24"/>
        </w:rPr>
        <w:sectPr w:rsidR="003D0D7A">
          <w:type w:val="continuous"/>
          <w:pgSz w:w="12240" w:h="15840"/>
          <w:pgMar w:top="720" w:right="540" w:bottom="280" w:left="600" w:header="0" w:footer="735" w:gutter="0"/>
          <w:cols w:num="3" w:space="720" w:equalWidth="0">
            <w:col w:w="7989" w:space="40"/>
            <w:col w:w="938" w:space="39"/>
            <w:col w:w="2094"/>
          </w:cols>
        </w:sectPr>
      </w:pPr>
    </w:p>
    <w:p w14:paraId="5D4C2303" w14:textId="77777777" w:rsidR="003D0D7A" w:rsidRDefault="00242793">
      <w:pPr>
        <w:spacing w:line="244" w:lineRule="auto"/>
        <w:ind w:left="120" w:right="567"/>
        <w:rPr>
          <w:sz w:val="24"/>
        </w:rPr>
      </w:pPr>
      <w:r>
        <w:rPr>
          <w:b/>
          <w:sz w:val="24"/>
        </w:rPr>
        <w:t>Awards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Recognition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Received</w:t>
      </w:r>
      <w:r>
        <w:rPr>
          <w:spacing w:val="-9"/>
          <w:sz w:val="24"/>
        </w:rPr>
        <w:t xml:space="preserve"> </w:t>
      </w:r>
      <w:r>
        <w:rPr>
          <w:sz w:val="24"/>
        </w:rPr>
        <w:t>(school,</w:t>
      </w:r>
      <w:r>
        <w:rPr>
          <w:spacing w:val="-7"/>
          <w:sz w:val="24"/>
        </w:rPr>
        <w:t xml:space="preserve"> </w:t>
      </w:r>
      <w:r>
        <w:rPr>
          <w:sz w:val="24"/>
        </w:rPr>
        <w:t>chur</w:t>
      </w:r>
      <w:r>
        <w:rPr>
          <w:sz w:val="24"/>
        </w:rPr>
        <w:t>ch,</w:t>
      </w:r>
      <w:r>
        <w:rPr>
          <w:spacing w:val="-8"/>
          <w:sz w:val="24"/>
        </w:rPr>
        <w:t xml:space="preserve"> </w:t>
      </w:r>
      <w:r>
        <w:rPr>
          <w:sz w:val="24"/>
        </w:rPr>
        <w:t>community,</w:t>
      </w:r>
      <w:r>
        <w:rPr>
          <w:spacing w:val="-7"/>
          <w:sz w:val="24"/>
        </w:rPr>
        <w:t xml:space="preserve"> </w:t>
      </w:r>
      <w:r>
        <w:rPr>
          <w:sz w:val="24"/>
        </w:rPr>
        <w:t>other):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2"/>
          <w:sz w:val="24"/>
        </w:rPr>
        <w:t xml:space="preserve"> </w:t>
      </w:r>
      <w:r>
        <w:rPr>
          <w:sz w:val="24"/>
        </w:rPr>
        <w:t>page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if </w:t>
      </w:r>
      <w:r>
        <w:rPr>
          <w:spacing w:val="-2"/>
          <w:sz w:val="24"/>
        </w:rPr>
        <w:t>needed</w:t>
      </w:r>
    </w:p>
    <w:p w14:paraId="4CE81A08" w14:textId="77777777" w:rsidR="003D0D7A" w:rsidRDefault="003D0D7A">
      <w:pPr>
        <w:rPr>
          <w:sz w:val="20"/>
        </w:rPr>
      </w:pPr>
    </w:p>
    <w:p w14:paraId="7F3B8CFA" w14:textId="043CA24A" w:rsidR="003D0D7A" w:rsidRDefault="00242793">
      <w:pPr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5BDFD19" wp14:editId="4263A84E">
                <wp:simplePos x="0" y="0"/>
                <wp:positionH relativeFrom="page">
                  <wp:posOffset>457200</wp:posOffset>
                </wp:positionH>
                <wp:positionV relativeFrom="paragraph">
                  <wp:posOffset>186055</wp:posOffset>
                </wp:positionV>
                <wp:extent cx="6823075" cy="1270"/>
                <wp:effectExtent l="0" t="0" r="0" b="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3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5"/>
                            <a:gd name="T2" fmla="+- 0 11465 720"/>
                            <a:gd name="T3" fmla="*/ T2 w 10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5">
                              <a:moveTo>
                                <a:pt x="0" y="0"/>
                              </a:moveTo>
                              <a:lnTo>
                                <a:pt x="107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DE0C6" id="docshape5" o:spid="_x0000_s1026" style="position:absolute;margin-left:36pt;margin-top:14.65pt;width:537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" path="m,l10745,e" filled="f" strokeweight=".72pt">
                <v:path arrowok="t" o:connecttype="custom" o:connectlocs="0,0;6823075,0" o:connectangles="0,0"/>
                <w10:wrap type="topAndBottom" anchorx="page"/>
              </v:shape>
            </w:pict>
          </mc:Fallback>
        </mc:AlternateContent>
      </w:r>
    </w:p>
    <w:p w14:paraId="2A9C5E7D" w14:textId="77777777" w:rsidR="003D0D7A" w:rsidRDefault="003D0D7A">
      <w:pPr>
        <w:rPr>
          <w:sz w:val="20"/>
        </w:rPr>
      </w:pPr>
    </w:p>
    <w:p w14:paraId="4BE1AB10" w14:textId="10E5C91A" w:rsidR="003D0D7A" w:rsidRDefault="00242793">
      <w:pPr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4A37AEA" wp14:editId="05C27A98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6823075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3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5"/>
                            <a:gd name="T2" fmla="+- 0 11465 720"/>
                            <a:gd name="T3" fmla="*/ T2 w 10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5">
                              <a:moveTo>
                                <a:pt x="0" y="0"/>
                              </a:moveTo>
                              <a:lnTo>
                                <a:pt x="107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A45DF" id="docshape6" o:spid="_x0000_s1026" style="position:absolute;margin-left:36pt;margin-top:15.75pt;width:537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" path="m,l10745,e" filled="f" strokeweight=".72pt">
                <v:path arrowok="t" o:connecttype="custom" o:connectlocs="0,0;6823075,0" o:connectangles="0,0"/>
                <w10:wrap type="topAndBottom" anchorx="page"/>
              </v:shape>
            </w:pict>
          </mc:Fallback>
        </mc:AlternateContent>
      </w:r>
    </w:p>
    <w:p w14:paraId="2B6C73DC" w14:textId="77777777" w:rsidR="003D0D7A" w:rsidRDefault="003D0D7A">
      <w:pPr>
        <w:spacing w:before="9"/>
        <w:rPr>
          <w:sz w:val="25"/>
        </w:rPr>
      </w:pPr>
    </w:p>
    <w:p w14:paraId="7AA579BD" w14:textId="77777777" w:rsidR="003D0D7A" w:rsidRDefault="00242793">
      <w:pPr>
        <w:ind w:left="120"/>
        <w:rPr>
          <w:sz w:val="24"/>
        </w:rPr>
      </w:pPr>
      <w:r>
        <w:rPr>
          <w:sz w:val="24"/>
        </w:rPr>
        <w:t>List</w:t>
      </w:r>
      <w:r>
        <w:rPr>
          <w:spacing w:val="-14"/>
          <w:sz w:val="24"/>
        </w:rPr>
        <w:t xml:space="preserve"> </w:t>
      </w:r>
      <w:r>
        <w:rPr>
          <w:sz w:val="24"/>
        </w:rPr>
        <w:t>your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activities.</w:t>
      </w:r>
      <w:r>
        <w:rPr>
          <w:spacing w:val="-11"/>
          <w:sz w:val="24"/>
        </w:rPr>
        <w:t xml:space="preserve"> </w:t>
      </w:r>
      <w:r>
        <w:rPr>
          <w:sz w:val="24"/>
        </w:rPr>
        <w:t>Attached</w:t>
      </w:r>
      <w:r>
        <w:rPr>
          <w:spacing w:val="-1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1"/>
          <w:sz w:val="24"/>
        </w:rPr>
        <w:t xml:space="preserve"> </w:t>
      </w:r>
      <w:r>
        <w:rPr>
          <w:sz w:val="24"/>
        </w:rPr>
        <w:t>page</w:t>
      </w:r>
      <w:r>
        <w:rPr>
          <w:spacing w:val="-13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needed</w:t>
      </w:r>
    </w:p>
    <w:p w14:paraId="393C380E" w14:textId="77777777" w:rsidR="003D0D7A" w:rsidRDefault="003D0D7A">
      <w:pPr>
        <w:rPr>
          <w:sz w:val="20"/>
        </w:rPr>
      </w:pPr>
    </w:p>
    <w:p w14:paraId="563F363E" w14:textId="3E6AEDDE" w:rsidR="003D0D7A" w:rsidRDefault="00242793">
      <w:pPr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EAF4877" wp14:editId="76B5FAFF">
                <wp:simplePos x="0" y="0"/>
                <wp:positionH relativeFrom="page">
                  <wp:posOffset>457200</wp:posOffset>
                </wp:positionH>
                <wp:positionV relativeFrom="paragraph">
                  <wp:posOffset>165100</wp:posOffset>
                </wp:positionV>
                <wp:extent cx="6823075" cy="1270"/>
                <wp:effectExtent l="0" t="0" r="0" b="0"/>
                <wp:wrapTopAndBottom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3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5"/>
                            <a:gd name="T2" fmla="+- 0 11465 720"/>
                            <a:gd name="T3" fmla="*/ T2 w 10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5">
                              <a:moveTo>
                                <a:pt x="0" y="0"/>
                              </a:moveTo>
                              <a:lnTo>
                                <a:pt x="107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83016" id="docshape7" o:spid="_x0000_s1026" style="position:absolute;margin-left:36pt;margin-top:13pt;width:537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" path="m,l10745,e" filled="f" strokeweight=".72pt">
                <v:path arrowok="t" o:connecttype="custom" o:connectlocs="0,0;6823075,0" o:connectangles="0,0"/>
                <w10:wrap type="topAndBottom" anchorx="page"/>
              </v:shape>
            </w:pict>
          </mc:Fallback>
        </mc:AlternateContent>
      </w:r>
    </w:p>
    <w:p w14:paraId="5210DB76" w14:textId="77777777" w:rsidR="003D0D7A" w:rsidRDefault="003D0D7A">
      <w:pPr>
        <w:rPr>
          <w:sz w:val="20"/>
        </w:rPr>
      </w:pPr>
    </w:p>
    <w:p w14:paraId="6BC03021" w14:textId="1644B57D" w:rsidR="003D0D7A" w:rsidRDefault="00242793">
      <w:pPr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57BAE75" wp14:editId="122AFD51">
                <wp:simplePos x="0" y="0"/>
                <wp:positionH relativeFrom="page">
                  <wp:posOffset>457200</wp:posOffset>
                </wp:positionH>
                <wp:positionV relativeFrom="paragraph">
                  <wp:posOffset>179070</wp:posOffset>
                </wp:positionV>
                <wp:extent cx="6823075" cy="12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3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5"/>
                            <a:gd name="T2" fmla="+- 0 11465 720"/>
                            <a:gd name="T3" fmla="*/ T2 w 10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5">
                              <a:moveTo>
                                <a:pt x="0" y="0"/>
                              </a:moveTo>
                              <a:lnTo>
                                <a:pt x="107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D4870" id="docshape8" o:spid="_x0000_s1026" style="position:absolute;margin-left:36pt;margin-top:14.1pt;width:537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" path="m,l10745,e" filled="f" strokeweight=".72pt">
                <v:path arrowok="t" o:connecttype="custom" o:connectlocs="0,0;6823075,0" o:connectangles="0,0"/>
                <w10:wrap type="topAndBottom" anchorx="page"/>
              </v:shape>
            </w:pict>
          </mc:Fallback>
        </mc:AlternateContent>
      </w:r>
    </w:p>
    <w:p w14:paraId="47036244" w14:textId="77777777" w:rsidR="003D0D7A" w:rsidRDefault="003D0D7A">
      <w:pPr>
        <w:rPr>
          <w:sz w:val="20"/>
        </w:rPr>
      </w:pPr>
    </w:p>
    <w:p w14:paraId="67DDA357" w14:textId="5F456558" w:rsidR="003D0D7A" w:rsidRDefault="00242793">
      <w:pPr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4E0A54E" wp14:editId="55ACBFC2">
                <wp:simplePos x="0" y="0"/>
                <wp:positionH relativeFrom="page">
                  <wp:posOffset>457200</wp:posOffset>
                </wp:positionH>
                <wp:positionV relativeFrom="paragraph">
                  <wp:posOffset>177165</wp:posOffset>
                </wp:positionV>
                <wp:extent cx="6823075" cy="127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3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5"/>
                            <a:gd name="T2" fmla="+- 0 11465 720"/>
                            <a:gd name="T3" fmla="*/ T2 w 10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5">
                              <a:moveTo>
                                <a:pt x="0" y="0"/>
                              </a:moveTo>
                              <a:lnTo>
                                <a:pt x="107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7A575" id="docshape9" o:spid="_x0000_s1026" style="position:absolute;margin-left:36pt;margin-top:13.95pt;width:537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" path="m,l10745,e" filled="f" strokeweight=".72pt">
                <v:path arrowok="t" o:connecttype="custom" o:connectlocs="0,0;6823075,0" o:connectangles="0,0"/>
                <w10:wrap type="topAndBottom" anchorx="page"/>
              </v:shape>
            </w:pict>
          </mc:Fallback>
        </mc:AlternateContent>
      </w:r>
    </w:p>
    <w:p w14:paraId="3CD03C3D" w14:textId="77777777" w:rsidR="003D0D7A" w:rsidRDefault="003D0D7A">
      <w:pPr>
        <w:spacing w:before="8"/>
      </w:pPr>
    </w:p>
    <w:p w14:paraId="1BA3BEC3" w14:textId="77777777" w:rsidR="003D0D7A" w:rsidRDefault="00242793">
      <w:pPr>
        <w:pStyle w:val="ListParagraph"/>
        <w:numPr>
          <w:ilvl w:val="0"/>
          <w:numId w:val="2"/>
        </w:numPr>
        <w:tabs>
          <w:tab w:val="left" w:pos="418"/>
        </w:tabs>
        <w:ind w:left="417" w:hanging="298"/>
        <w:rPr>
          <w:sz w:val="24"/>
        </w:rPr>
      </w:pPr>
      <w:r>
        <w:rPr>
          <w:b/>
          <w:sz w:val="24"/>
          <w:u w:val="single"/>
        </w:rPr>
        <w:t>References</w:t>
      </w:r>
      <w:r>
        <w:rPr>
          <w:b/>
          <w:sz w:val="24"/>
        </w:rPr>
        <w:t>-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Letters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from:</w:t>
      </w:r>
    </w:p>
    <w:p w14:paraId="73DA0711" w14:textId="77777777" w:rsidR="003D0D7A" w:rsidRDefault="003D0D7A">
      <w:pPr>
        <w:spacing w:before="6"/>
        <w:rPr>
          <w:sz w:val="23"/>
        </w:rPr>
      </w:pPr>
    </w:p>
    <w:p w14:paraId="0E4E1B47" w14:textId="77777777" w:rsidR="003D0D7A" w:rsidRDefault="00242793">
      <w:pPr>
        <w:pStyle w:val="ListParagraph"/>
        <w:numPr>
          <w:ilvl w:val="1"/>
          <w:numId w:val="2"/>
        </w:numPr>
        <w:tabs>
          <w:tab w:val="left" w:pos="341"/>
          <w:tab w:val="left" w:pos="5217"/>
          <w:tab w:val="left" w:pos="10822"/>
        </w:tabs>
        <w:ind w:left="340" w:right="155"/>
        <w:jc w:val="right"/>
        <w:rPr>
          <w:rFonts w:ascii="Times New Roman"/>
          <w:sz w:val="24"/>
        </w:rPr>
      </w:pPr>
      <w:r>
        <w:rPr>
          <w:sz w:val="24"/>
        </w:rPr>
        <w:t xml:space="preserve">Name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Title/Relationship </w:t>
      </w:r>
      <w:r>
        <w:rPr>
          <w:rFonts w:ascii="Times New Roman"/>
          <w:sz w:val="24"/>
          <w:u w:val="single"/>
        </w:rPr>
        <w:tab/>
      </w:r>
    </w:p>
    <w:p w14:paraId="65792F42" w14:textId="77777777" w:rsidR="003D0D7A" w:rsidRDefault="00242793">
      <w:pPr>
        <w:pStyle w:val="BodyText"/>
        <w:tabs>
          <w:tab w:val="left" w:pos="5280"/>
          <w:tab w:val="left" w:pos="10469"/>
        </w:tabs>
        <w:spacing w:before="2"/>
        <w:ind w:right="191"/>
        <w:jc w:val="right"/>
        <w:rPr>
          <w:rFonts w:ascii="Times New Roman"/>
        </w:rPr>
      </w:pPr>
      <w:r>
        <w:t xml:space="preserve">Email Address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 xml:space="preserve">Phone </w:t>
      </w:r>
      <w:r>
        <w:t>Number</w:t>
      </w:r>
      <w:r>
        <w:rPr>
          <w:rFonts w:ascii="Times New Roman"/>
          <w:u w:val="single"/>
        </w:rPr>
        <w:tab/>
      </w:r>
    </w:p>
    <w:p w14:paraId="7516E737" w14:textId="77777777" w:rsidR="003D0D7A" w:rsidRDefault="003D0D7A">
      <w:pPr>
        <w:pStyle w:val="BodyText"/>
        <w:spacing w:before="1"/>
        <w:rPr>
          <w:rFonts w:ascii="Times New Roman"/>
        </w:rPr>
      </w:pPr>
    </w:p>
    <w:p w14:paraId="0AB12CEF" w14:textId="77777777" w:rsidR="003D0D7A" w:rsidRDefault="00242793">
      <w:pPr>
        <w:pStyle w:val="ListParagraph"/>
        <w:numPr>
          <w:ilvl w:val="1"/>
          <w:numId w:val="2"/>
        </w:numPr>
        <w:tabs>
          <w:tab w:val="left" w:pos="341"/>
          <w:tab w:val="left" w:pos="5337"/>
          <w:tab w:val="left" w:pos="5720"/>
          <w:tab w:val="left" w:pos="5927"/>
          <w:tab w:val="left" w:pos="10978"/>
        </w:tabs>
        <w:spacing w:before="1"/>
        <w:ind w:left="436" w:right="114" w:hanging="317"/>
        <w:jc w:val="right"/>
        <w:rPr>
          <w:rFonts w:ascii="Times New Roman"/>
          <w:sz w:val="24"/>
        </w:rPr>
      </w:pPr>
      <w:r>
        <w:rPr>
          <w:sz w:val="24"/>
        </w:rPr>
        <w:t xml:space="preserve">Name </w:t>
      </w:r>
      <w:r>
        <w:rPr>
          <w:rFonts w:ascii="Times New Roman"/>
          <w:sz w:val="24"/>
          <w:u w:val="single"/>
        </w:rPr>
        <w:tab/>
      </w:r>
      <w:r>
        <w:rPr>
          <w:spacing w:val="-2"/>
          <w:sz w:val="24"/>
        </w:rPr>
        <w:t>Title/Relationship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 xml:space="preserve">Email Address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 xml:space="preserve">Phone number </w:t>
      </w:r>
      <w:r>
        <w:rPr>
          <w:rFonts w:ascii="Times New Roman"/>
          <w:sz w:val="24"/>
          <w:u w:val="single"/>
        </w:rPr>
        <w:tab/>
      </w:r>
    </w:p>
    <w:p w14:paraId="4A157B5B" w14:textId="77777777" w:rsidR="003D0D7A" w:rsidRDefault="003D0D7A">
      <w:pPr>
        <w:pStyle w:val="BodyText"/>
        <w:spacing w:before="8"/>
        <w:rPr>
          <w:rFonts w:ascii="Times New Roman"/>
          <w:sz w:val="26"/>
        </w:rPr>
      </w:pPr>
    </w:p>
    <w:p w14:paraId="352A242E" w14:textId="77777777" w:rsidR="003D0D7A" w:rsidRDefault="00242793">
      <w:pPr>
        <w:spacing w:before="100"/>
        <w:ind w:left="115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package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correct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best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knowledge.</w:t>
      </w:r>
    </w:p>
    <w:p w14:paraId="2CBAD58C" w14:textId="77777777" w:rsidR="003D0D7A" w:rsidRDefault="003D0D7A">
      <w:pPr>
        <w:spacing w:before="1"/>
        <w:rPr>
          <w:b/>
          <w:sz w:val="24"/>
        </w:rPr>
      </w:pPr>
    </w:p>
    <w:p w14:paraId="169F37B9" w14:textId="77777777" w:rsidR="003D0D7A" w:rsidRDefault="00242793">
      <w:pPr>
        <w:spacing w:line="281" w:lineRule="exact"/>
        <w:ind w:left="115"/>
        <w:rPr>
          <w:b/>
          <w:sz w:val="24"/>
        </w:rPr>
      </w:pPr>
      <w:r>
        <w:rPr>
          <w:b/>
          <w:w w:val="95"/>
          <w:sz w:val="24"/>
        </w:rPr>
        <w:t>APPLICATION</w:t>
      </w:r>
      <w:r>
        <w:rPr>
          <w:b/>
          <w:spacing w:val="43"/>
          <w:sz w:val="24"/>
        </w:rPr>
        <w:t xml:space="preserve"> </w:t>
      </w:r>
      <w:r>
        <w:rPr>
          <w:b/>
          <w:w w:val="95"/>
          <w:sz w:val="24"/>
        </w:rPr>
        <w:t>FOR</w:t>
      </w:r>
      <w:r>
        <w:rPr>
          <w:b/>
          <w:spacing w:val="34"/>
          <w:sz w:val="24"/>
        </w:rPr>
        <w:t xml:space="preserve"> </w:t>
      </w:r>
      <w:r>
        <w:rPr>
          <w:b/>
          <w:w w:val="95"/>
          <w:sz w:val="24"/>
        </w:rPr>
        <w:t>DISBURSEMENT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35"/>
          <w:sz w:val="24"/>
        </w:rPr>
        <w:t xml:space="preserve"> </w:t>
      </w:r>
      <w:r>
        <w:rPr>
          <w:b/>
          <w:w w:val="95"/>
          <w:sz w:val="24"/>
        </w:rPr>
        <w:t>SCHOLARSHIP</w:t>
      </w:r>
      <w:r>
        <w:rPr>
          <w:b/>
          <w:spacing w:val="34"/>
          <w:sz w:val="24"/>
        </w:rPr>
        <w:t xml:space="preserve"> </w:t>
      </w:r>
      <w:r>
        <w:rPr>
          <w:b/>
          <w:w w:val="95"/>
          <w:sz w:val="24"/>
        </w:rPr>
        <w:t>FUNDS</w:t>
      </w:r>
      <w:r>
        <w:rPr>
          <w:b/>
          <w:spacing w:val="49"/>
          <w:sz w:val="24"/>
        </w:rPr>
        <w:t xml:space="preserve"> </w:t>
      </w:r>
      <w:r>
        <w:rPr>
          <w:b/>
          <w:spacing w:val="-2"/>
          <w:w w:val="95"/>
          <w:sz w:val="24"/>
        </w:rPr>
        <w:t>DISCLAIMER</w:t>
      </w:r>
    </w:p>
    <w:p w14:paraId="75298234" w14:textId="77777777" w:rsidR="003D0D7A" w:rsidRDefault="00242793">
      <w:pPr>
        <w:pStyle w:val="BodyText"/>
        <w:tabs>
          <w:tab w:val="left" w:pos="2487"/>
          <w:tab w:val="left" w:pos="4515"/>
          <w:tab w:val="left" w:pos="8577"/>
        </w:tabs>
        <w:ind w:left="115" w:right="772"/>
      </w:pPr>
      <w:r>
        <w:t xml:space="preserve">I,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(Parent/Guardian)</w:t>
      </w:r>
      <w:r>
        <w:rPr>
          <w:spacing w:val="-14"/>
        </w:rPr>
        <w:t xml:space="preserve"> </w:t>
      </w:r>
      <w:r>
        <w:t>acknowledge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understand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 scholarship awards received by the winners will be one time lump sum check paid directly to the scholarship recipient</w:t>
      </w:r>
      <w:r>
        <w:tab/>
        <w:t xml:space="preserve">(Student’s name)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 w14:paraId="54750877" w14:textId="77777777" w:rsidR="003D0D7A" w:rsidRDefault="00242793">
      <w:pPr>
        <w:spacing w:line="280" w:lineRule="exact"/>
        <w:ind w:left="115"/>
        <w:rPr>
          <w:sz w:val="24"/>
        </w:rPr>
      </w:pPr>
      <w:r>
        <w:rPr>
          <w:sz w:val="24"/>
        </w:rPr>
        <w:t>Upon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proof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enrollment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z w:val="24"/>
        </w:rPr>
        <w:t>reward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issued.</w:t>
      </w:r>
    </w:p>
    <w:p w14:paraId="28D29593" w14:textId="038EBCA1" w:rsidR="003D0D7A" w:rsidRDefault="00242793">
      <w:pPr>
        <w:spacing w:before="1"/>
        <w:ind w:left="115" w:right="567"/>
        <w:rPr>
          <w:sz w:val="24"/>
        </w:rPr>
      </w:pPr>
      <w:r>
        <w:rPr>
          <w:b/>
          <w:sz w:val="24"/>
        </w:rPr>
        <w:t xml:space="preserve">Scholarship Award must be claimed by </w:t>
      </w:r>
      <w:r>
        <w:rPr>
          <w:b/>
          <w:sz w:val="24"/>
        </w:rPr>
        <w:t>June 30, 202</w:t>
      </w:r>
      <w:r w:rsidR="00866CD5">
        <w:rPr>
          <w:b/>
          <w:sz w:val="24"/>
        </w:rPr>
        <w:t>3</w:t>
      </w:r>
      <w:r>
        <w:rPr>
          <w:sz w:val="24"/>
        </w:rPr>
        <w:t>or it will be forfeited. No exceptions. I recognize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accept</w:t>
      </w:r>
      <w:r>
        <w:rPr>
          <w:spacing w:val="-7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conditions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disbursement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7"/>
          <w:sz w:val="24"/>
        </w:rPr>
        <w:t xml:space="preserve"> </w:t>
      </w:r>
      <w:r>
        <w:rPr>
          <w:sz w:val="24"/>
        </w:rPr>
        <w:t>award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my</w:t>
      </w:r>
      <w:r>
        <w:rPr>
          <w:spacing w:val="-8"/>
          <w:sz w:val="24"/>
        </w:rPr>
        <w:t xml:space="preserve"> </w:t>
      </w:r>
      <w:r>
        <w:rPr>
          <w:sz w:val="24"/>
        </w:rPr>
        <w:t>child may receive.</w:t>
      </w:r>
    </w:p>
    <w:p w14:paraId="31C0E1CC" w14:textId="77777777" w:rsidR="003D0D7A" w:rsidRDefault="003D0D7A">
      <w:pPr>
        <w:rPr>
          <w:sz w:val="20"/>
        </w:rPr>
      </w:pPr>
    </w:p>
    <w:p w14:paraId="4FA32E31" w14:textId="77777777" w:rsidR="003D0D7A" w:rsidRDefault="003D0D7A">
      <w:pPr>
        <w:rPr>
          <w:sz w:val="20"/>
        </w:rPr>
      </w:pPr>
    </w:p>
    <w:p w14:paraId="422FFAE6" w14:textId="77777777" w:rsidR="003D0D7A" w:rsidRDefault="003D0D7A">
      <w:pPr>
        <w:rPr>
          <w:sz w:val="20"/>
        </w:rPr>
      </w:pPr>
    </w:p>
    <w:p w14:paraId="45B90F03" w14:textId="678BE267" w:rsidR="003D0D7A" w:rsidRDefault="00242793">
      <w:pPr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9328345" wp14:editId="701B6F5B">
                <wp:simplePos x="0" y="0"/>
                <wp:positionH relativeFrom="page">
                  <wp:posOffset>457200</wp:posOffset>
                </wp:positionH>
                <wp:positionV relativeFrom="paragraph">
                  <wp:posOffset>170180</wp:posOffset>
                </wp:positionV>
                <wp:extent cx="2540635" cy="127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001"/>
                            <a:gd name="T2" fmla="+- 0 2762 720"/>
                            <a:gd name="T3" fmla="*/ T2 w 4001"/>
                            <a:gd name="T4" fmla="+- 0 2765 720"/>
                            <a:gd name="T5" fmla="*/ T4 w 4001"/>
                            <a:gd name="T6" fmla="+- 0 3120 720"/>
                            <a:gd name="T7" fmla="*/ T6 w 4001"/>
                            <a:gd name="T8" fmla="+- 0 3122 720"/>
                            <a:gd name="T9" fmla="*/ T8 w 4001"/>
                            <a:gd name="T10" fmla="+- 0 4721 720"/>
                            <a:gd name="T11" fmla="*/ T10 w 4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001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0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4AAEC" id="docshape10" o:spid="_x0000_s1026" style="position:absolute;margin-left:36pt;margin-top:13.4pt;width:20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" path="m,l2042,t3,l2400,t2,l4001,e" filled="f" strokeweight=".72pt">
                <v:path arrowok="t" o:connecttype="custom" o:connectlocs="0,0;1296670,0;1298575,0;1524000,0;1525270,0;2540635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1E2B10E" wp14:editId="17BDD947">
                <wp:simplePos x="0" y="0"/>
                <wp:positionH relativeFrom="page">
                  <wp:posOffset>3657600</wp:posOffset>
                </wp:positionH>
                <wp:positionV relativeFrom="paragraph">
                  <wp:posOffset>170180</wp:posOffset>
                </wp:positionV>
                <wp:extent cx="2089785" cy="1270"/>
                <wp:effectExtent l="0" t="0" r="0" b="0"/>
                <wp:wrapTopAndBottom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785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3291"/>
                            <a:gd name="T2" fmla="+- 0 7802 5760"/>
                            <a:gd name="T3" fmla="*/ T2 w 3291"/>
                            <a:gd name="T4" fmla="+- 0 7805 5760"/>
                            <a:gd name="T5" fmla="*/ T4 w 3291"/>
                            <a:gd name="T6" fmla="+- 0 8160 5760"/>
                            <a:gd name="T7" fmla="*/ T6 w 3291"/>
                            <a:gd name="T8" fmla="+- 0 8162 5760"/>
                            <a:gd name="T9" fmla="*/ T8 w 3291"/>
                            <a:gd name="T10" fmla="+- 0 9050 5760"/>
                            <a:gd name="T11" fmla="*/ T10 w 3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291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329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4C6C1" id="docshape11" o:spid="_x0000_s1026" style="position:absolute;margin-left:4in;margin-top:13.4pt;width:164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" path="m,l2042,t3,l2400,t2,l3290,e" filled="f" strokeweight=".72pt">
                <v:path arrowok="t" o:connecttype="custom" o:connectlocs="0,0;1296670,0;1298575,0;1524000,0;1525270,0;208915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0AF2866" wp14:editId="7F073DD1">
                <wp:simplePos x="0" y="0"/>
                <wp:positionH relativeFrom="page">
                  <wp:posOffset>6213475</wp:posOffset>
                </wp:positionH>
                <wp:positionV relativeFrom="paragraph">
                  <wp:posOffset>170180</wp:posOffset>
                </wp:positionV>
                <wp:extent cx="1071880" cy="1270"/>
                <wp:effectExtent l="0" t="0" r="0" b="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1880" cy="1270"/>
                        </a:xfrm>
                        <a:custGeom>
                          <a:avLst/>
                          <a:gdLst>
                            <a:gd name="T0" fmla="+- 0 9785 9785"/>
                            <a:gd name="T1" fmla="*/ T0 w 1688"/>
                            <a:gd name="T2" fmla="+- 0 11472 9785"/>
                            <a:gd name="T3" fmla="*/ T2 w 1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8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33F6" id="docshape12" o:spid="_x0000_s1026" style="position:absolute;margin-left:489.25pt;margin-top:13.4pt;width:84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" path="m,l1687,e" filled="f" strokeweight=".72pt">
                <v:path arrowok="t" o:connecttype="custom" o:connectlocs="0,0;1071245,0" o:connectangles="0,0"/>
                <w10:wrap type="topAndBottom" anchorx="page"/>
              </v:shape>
            </w:pict>
          </mc:Fallback>
        </mc:AlternateContent>
      </w:r>
    </w:p>
    <w:p w14:paraId="6781CE8A" w14:textId="77777777" w:rsidR="003D0D7A" w:rsidRDefault="00242793">
      <w:pPr>
        <w:pStyle w:val="BodyText"/>
        <w:tabs>
          <w:tab w:val="left" w:pos="5158"/>
          <w:tab w:val="left" w:pos="9232"/>
        </w:tabs>
        <w:spacing w:before="19"/>
        <w:ind w:left="120"/>
      </w:pPr>
      <w:r>
        <w:rPr>
          <w:w w:val="95"/>
        </w:rPr>
        <w:t>Applicant</w:t>
      </w:r>
      <w:r>
        <w:rPr>
          <w:spacing w:val="33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w w:val="95"/>
        </w:rPr>
        <w:t>Parent/Guardian</w:t>
      </w:r>
      <w:r>
        <w:rPr>
          <w:spacing w:val="58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79DD65E9" w14:textId="77777777" w:rsidR="003D0D7A" w:rsidRDefault="003D0D7A">
      <w:pPr>
        <w:sectPr w:rsidR="003D0D7A">
          <w:type w:val="continuous"/>
          <w:pgSz w:w="12240" w:h="15840"/>
          <w:pgMar w:top="720" w:right="540" w:bottom="280" w:left="600" w:header="0" w:footer="735" w:gutter="0"/>
          <w:cols w:space="720"/>
        </w:sectPr>
      </w:pPr>
    </w:p>
    <w:p w14:paraId="3D9B9D6C" w14:textId="77777777" w:rsidR="003D0D7A" w:rsidRDefault="00242793">
      <w:pPr>
        <w:pStyle w:val="Heading1"/>
        <w:ind w:left="1835"/>
        <w:jc w:val="left"/>
      </w:pPr>
      <w:r>
        <w:lastRenderedPageBreak/>
        <w:t>Rockdale</w:t>
      </w:r>
      <w:r>
        <w:rPr>
          <w:spacing w:val="-20"/>
        </w:rPr>
        <w:t xml:space="preserve"> </w:t>
      </w:r>
      <w:r>
        <w:t>PTA</w:t>
      </w:r>
      <w:r>
        <w:rPr>
          <w:spacing w:val="-18"/>
        </w:rPr>
        <w:t xml:space="preserve"> </w:t>
      </w:r>
      <w:r>
        <w:t>Council</w:t>
      </w:r>
      <w:r>
        <w:rPr>
          <w:spacing w:val="-19"/>
        </w:rPr>
        <w:t xml:space="preserve"> </w:t>
      </w:r>
      <w:r>
        <w:t>Scholarship</w:t>
      </w:r>
      <w:r>
        <w:rPr>
          <w:spacing w:val="-19"/>
        </w:rPr>
        <w:t xml:space="preserve"> </w:t>
      </w:r>
      <w:r>
        <w:rPr>
          <w:spacing w:val="-2"/>
        </w:rPr>
        <w:t>Application</w:t>
      </w:r>
    </w:p>
    <w:p w14:paraId="15F302CA" w14:textId="77777777" w:rsidR="003D0D7A" w:rsidRDefault="003D0D7A">
      <w:pPr>
        <w:spacing w:before="5"/>
        <w:rPr>
          <w:b/>
          <w:sz w:val="51"/>
        </w:rPr>
      </w:pPr>
    </w:p>
    <w:p w14:paraId="26BECEF5" w14:textId="77777777" w:rsidR="003D0D7A" w:rsidRDefault="00242793">
      <w:pPr>
        <w:pStyle w:val="Heading2"/>
        <w:ind w:right="1223"/>
      </w:pPr>
      <w:r>
        <w:rPr>
          <w:w w:val="110"/>
        </w:rPr>
        <w:t>Rockdale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Council</w:t>
      </w:r>
    </w:p>
    <w:p w14:paraId="0116631A" w14:textId="0EFECF5B" w:rsidR="003D0D7A" w:rsidRDefault="00242793">
      <w:pPr>
        <w:pStyle w:val="BodyText"/>
        <w:spacing w:before="9"/>
        <w:rPr>
          <w:rFonts w:ascii="Verdana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AADA161" wp14:editId="360593AB">
                <wp:simplePos x="0" y="0"/>
                <wp:positionH relativeFrom="page">
                  <wp:posOffset>3261360</wp:posOffset>
                </wp:positionH>
                <wp:positionV relativeFrom="paragraph">
                  <wp:posOffset>44450</wp:posOffset>
                </wp:positionV>
                <wp:extent cx="1102360" cy="394970"/>
                <wp:effectExtent l="0" t="0" r="0" b="0"/>
                <wp:wrapTopAndBottom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394970"/>
                        </a:xfrm>
                        <a:custGeom>
                          <a:avLst/>
                          <a:gdLst>
                            <a:gd name="T0" fmla="+- 0 5225 5136"/>
                            <a:gd name="T1" fmla="*/ T0 w 1736"/>
                            <a:gd name="T2" fmla="+- 0 493 70"/>
                            <a:gd name="T3" fmla="*/ 493 h 622"/>
                            <a:gd name="T4" fmla="+- 0 5237 5136"/>
                            <a:gd name="T5" fmla="*/ T4 w 1736"/>
                            <a:gd name="T6" fmla="+- 0 387 70"/>
                            <a:gd name="T7" fmla="*/ 387 h 622"/>
                            <a:gd name="T8" fmla="+- 0 5657 5136"/>
                            <a:gd name="T9" fmla="*/ T8 w 1736"/>
                            <a:gd name="T10" fmla="+- 0 80 70"/>
                            <a:gd name="T11" fmla="*/ 80 h 622"/>
                            <a:gd name="T12" fmla="+- 0 5754 5136"/>
                            <a:gd name="T13" fmla="*/ T12 w 1736"/>
                            <a:gd name="T14" fmla="+- 0 200 70"/>
                            <a:gd name="T15" fmla="*/ 200 h 622"/>
                            <a:gd name="T16" fmla="+- 0 5549 5136"/>
                            <a:gd name="T17" fmla="*/ T16 w 1736"/>
                            <a:gd name="T18" fmla="+- 0 493 70"/>
                            <a:gd name="T19" fmla="*/ 493 h 622"/>
                            <a:gd name="T20" fmla="+- 0 5494 5136"/>
                            <a:gd name="T21" fmla="*/ T20 w 1736"/>
                            <a:gd name="T22" fmla="+- 0 387 70"/>
                            <a:gd name="T23" fmla="*/ 387 h 622"/>
                            <a:gd name="T24" fmla="+- 0 5570 5136"/>
                            <a:gd name="T25" fmla="*/ T24 w 1736"/>
                            <a:gd name="T26" fmla="+- 0 334 70"/>
                            <a:gd name="T27" fmla="*/ 334 h 622"/>
                            <a:gd name="T28" fmla="+- 0 5558 5136"/>
                            <a:gd name="T29" fmla="*/ T28 w 1736"/>
                            <a:gd name="T30" fmla="+- 0 212 70"/>
                            <a:gd name="T31" fmla="*/ 212 h 622"/>
                            <a:gd name="T32" fmla="+- 0 5754 5136"/>
                            <a:gd name="T33" fmla="*/ T32 w 1736"/>
                            <a:gd name="T34" fmla="+- 0 200 70"/>
                            <a:gd name="T35" fmla="*/ 200 h 622"/>
                            <a:gd name="T36" fmla="+- 0 5714 5136"/>
                            <a:gd name="T37" fmla="*/ T36 w 1736"/>
                            <a:gd name="T38" fmla="+- 0 428 70"/>
                            <a:gd name="T39" fmla="*/ 428 h 622"/>
                            <a:gd name="T40" fmla="+- 0 5549 5136"/>
                            <a:gd name="T41" fmla="*/ T40 w 1736"/>
                            <a:gd name="T42" fmla="+- 0 493 70"/>
                            <a:gd name="T43" fmla="*/ 493 h 622"/>
                            <a:gd name="T44" fmla="+- 0 6379 5136"/>
                            <a:gd name="T45" fmla="*/ T44 w 1736"/>
                            <a:gd name="T46" fmla="+- 0 73 70"/>
                            <a:gd name="T47" fmla="*/ 73 h 622"/>
                            <a:gd name="T48" fmla="+- 0 6499 5136"/>
                            <a:gd name="T49" fmla="*/ T48 w 1736"/>
                            <a:gd name="T50" fmla="+- 0 205 70"/>
                            <a:gd name="T51" fmla="*/ 205 h 622"/>
                            <a:gd name="T52" fmla="+- 0 5777 5136"/>
                            <a:gd name="T53" fmla="*/ T52 w 1736"/>
                            <a:gd name="T54" fmla="+- 0 205 70"/>
                            <a:gd name="T55" fmla="*/ 205 h 622"/>
                            <a:gd name="T56" fmla="+- 0 6295 5136"/>
                            <a:gd name="T57" fmla="*/ T56 w 1736"/>
                            <a:gd name="T58" fmla="+- 0 205 70"/>
                            <a:gd name="T59" fmla="*/ 205 h 622"/>
                            <a:gd name="T60" fmla="+- 0 6799 5136"/>
                            <a:gd name="T61" fmla="*/ T60 w 1736"/>
                            <a:gd name="T62" fmla="+- 0 162 70"/>
                            <a:gd name="T63" fmla="*/ 162 h 622"/>
                            <a:gd name="T64" fmla="+- 0 6792 5136"/>
                            <a:gd name="T65" fmla="*/ T64 w 1736"/>
                            <a:gd name="T66" fmla="+- 0 116 70"/>
                            <a:gd name="T67" fmla="*/ 116 h 622"/>
                            <a:gd name="T68" fmla="+- 0 6830 5136"/>
                            <a:gd name="T69" fmla="*/ T68 w 1736"/>
                            <a:gd name="T70" fmla="+- 0 92 70"/>
                            <a:gd name="T71" fmla="*/ 92 h 622"/>
                            <a:gd name="T72" fmla="+- 0 6830 5136"/>
                            <a:gd name="T73" fmla="*/ T72 w 1736"/>
                            <a:gd name="T74" fmla="+- 0 97 70"/>
                            <a:gd name="T75" fmla="*/ 97 h 622"/>
                            <a:gd name="T76" fmla="+- 0 6799 5136"/>
                            <a:gd name="T77" fmla="*/ T76 w 1736"/>
                            <a:gd name="T78" fmla="+- 0 118 70"/>
                            <a:gd name="T79" fmla="*/ 118 h 622"/>
                            <a:gd name="T80" fmla="+- 0 6806 5136"/>
                            <a:gd name="T81" fmla="*/ T80 w 1736"/>
                            <a:gd name="T82" fmla="+- 0 157 70"/>
                            <a:gd name="T83" fmla="*/ 157 h 622"/>
                            <a:gd name="T84" fmla="+- 0 6852 5136"/>
                            <a:gd name="T85" fmla="*/ T84 w 1736"/>
                            <a:gd name="T86" fmla="+- 0 166 70"/>
                            <a:gd name="T87" fmla="*/ 166 h 622"/>
                            <a:gd name="T88" fmla="+- 0 6859 5136"/>
                            <a:gd name="T89" fmla="*/ T88 w 1736"/>
                            <a:gd name="T90" fmla="+- 0 118 70"/>
                            <a:gd name="T91" fmla="*/ 118 h 622"/>
                            <a:gd name="T92" fmla="+- 0 6830 5136"/>
                            <a:gd name="T93" fmla="*/ T92 w 1736"/>
                            <a:gd name="T94" fmla="+- 0 97 70"/>
                            <a:gd name="T95" fmla="*/ 97 h 622"/>
                            <a:gd name="T96" fmla="+- 0 6864 5136"/>
                            <a:gd name="T97" fmla="*/ T96 w 1736"/>
                            <a:gd name="T98" fmla="+- 0 133 70"/>
                            <a:gd name="T99" fmla="*/ 133 h 622"/>
                            <a:gd name="T100" fmla="+- 0 6814 5136"/>
                            <a:gd name="T101" fmla="*/ T100 w 1736"/>
                            <a:gd name="T102" fmla="+- 0 109 70"/>
                            <a:gd name="T103" fmla="*/ 109 h 622"/>
                            <a:gd name="T104" fmla="+- 0 6821 5136"/>
                            <a:gd name="T105" fmla="*/ T104 w 1736"/>
                            <a:gd name="T106" fmla="+- 0 116 70"/>
                            <a:gd name="T107" fmla="*/ 116 h 622"/>
                            <a:gd name="T108" fmla="+- 0 6850 5136"/>
                            <a:gd name="T109" fmla="*/ T108 w 1736"/>
                            <a:gd name="T110" fmla="+- 0 130 70"/>
                            <a:gd name="T111" fmla="*/ 130 h 622"/>
                            <a:gd name="T112" fmla="+- 0 6821 5136"/>
                            <a:gd name="T113" fmla="*/ T112 w 1736"/>
                            <a:gd name="T114" fmla="+- 0 157 70"/>
                            <a:gd name="T115" fmla="*/ 157 h 622"/>
                            <a:gd name="T116" fmla="+- 0 6840 5136"/>
                            <a:gd name="T117" fmla="*/ T116 w 1736"/>
                            <a:gd name="T118" fmla="+- 0 109 70"/>
                            <a:gd name="T119" fmla="*/ 109 h 622"/>
                            <a:gd name="T120" fmla="+- 0 6850 5136"/>
                            <a:gd name="T121" fmla="*/ T120 w 1736"/>
                            <a:gd name="T122" fmla="+- 0 128 70"/>
                            <a:gd name="T123" fmla="*/ 128 h 622"/>
                            <a:gd name="T124" fmla="+- 0 6842 5136"/>
                            <a:gd name="T125" fmla="*/ T124 w 1736"/>
                            <a:gd name="T126" fmla="+- 0 164 70"/>
                            <a:gd name="T127" fmla="*/ 164 h 622"/>
                            <a:gd name="T128" fmla="+- 0 6864 5136"/>
                            <a:gd name="T129" fmla="*/ T128 w 1736"/>
                            <a:gd name="T130" fmla="+- 0 133 70"/>
                            <a:gd name="T131" fmla="*/ 133 h 622"/>
                            <a:gd name="T132" fmla="+- 0 6871 5136"/>
                            <a:gd name="T133" fmla="*/ T132 w 1736"/>
                            <a:gd name="T134" fmla="+- 0 133 70"/>
                            <a:gd name="T135" fmla="*/ 133 h 622"/>
                            <a:gd name="T136" fmla="+- 0 6852 5136"/>
                            <a:gd name="T137" fmla="*/ T136 w 1736"/>
                            <a:gd name="T138" fmla="+- 0 166 70"/>
                            <a:gd name="T139" fmla="*/ 166 h 622"/>
                            <a:gd name="T140" fmla="+- 0 6828 5136"/>
                            <a:gd name="T141" fmla="*/ T140 w 1736"/>
                            <a:gd name="T142" fmla="+- 0 135 70"/>
                            <a:gd name="T143" fmla="*/ 135 h 622"/>
                            <a:gd name="T144" fmla="+- 0 5966 5136"/>
                            <a:gd name="T145" fmla="*/ T144 w 1736"/>
                            <a:gd name="T146" fmla="+- 0 692 70"/>
                            <a:gd name="T147" fmla="*/ 692 h 622"/>
                            <a:gd name="T148" fmla="+- 0 5906 5136"/>
                            <a:gd name="T149" fmla="*/ T148 w 1736"/>
                            <a:gd name="T150" fmla="+- 0 356 70"/>
                            <a:gd name="T151" fmla="*/ 356 h 622"/>
                            <a:gd name="T152" fmla="+- 0 5966 5136"/>
                            <a:gd name="T153" fmla="*/ T152 w 1736"/>
                            <a:gd name="T154" fmla="+- 0 692 70"/>
                            <a:gd name="T155" fmla="*/ 692 h 622"/>
                            <a:gd name="T156" fmla="+- 0 6456 5136"/>
                            <a:gd name="T157" fmla="*/ T156 w 1736"/>
                            <a:gd name="T158" fmla="+- 0 387 70"/>
                            <a:gd name="T159" fmla="*/ 387 h 622"/>
                            <a:gd name="T160" fmla="+- 0 6755 5136"/>
                            <a:gd name="T161" fmla="*/ T160 w 1736"/>
                            <a:gd name="T162" fmla="+- 0 205 70"/>
                            <a:gd name="T163" fmla="*/ 205 h 622"/>
                            <a:gd name="T164" fmla="+- 0 6814 5136"/>
                            <a:gd name="T165" fmla="*/ T164 w 1736"/>
                            <a:gd name="T166" fmla="+- 0 493 70"/>
                            <a:gd name="T167" fmla="*/ 493 h 622"/>
                            <a:gd name="T168" fmla="+- 0 6545 5136"/>
                            <a:gd name="T169" fmla="*/ T168 w 1736"/>
                            <a:gd name="T170" fmla="+- 0 493 70"/>
                            <a:gd name="T171" fmla="*/ 493 h 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736" h="622">
                              <a:moveTo>
                                <a:pt x="252" y="617"/>
                              </a:moveTo>
                              <a:lnTo>
                                <a:pt x="67" y="617"/>
                              </a:lnTo>
                              <a:lnTo>
                                <a:pt x="89" y="423"/>
                              </a:lnTo>
                              <a:lnTo>
                                <a:pt x="0" y="423"/>
                              </a:lnTo>
                              <a:lnTo>
                                <a:pt x="10" y="317"/>
                              </a:lnTo>
                              <a:lnTo>
                                <a:pt x="101" y="317"/>
                              </a:lnTo>
                              <a:lnTo>
                                <a:pt x="134" y="3"/>
                              </a:lnTo>
                              <a:lnTo>
                                <a:pt x="475" y="3"/>
                              </a:lnTo>
                              <a:lnTo>
                                <a:pt x="521" y="10"/>
                              </a:lnTo>
                              <a:lnTo>
                                <a:pt x="571" y="36"/>
                              </a:lnTo>
                              <a:lnTo>
                                <a:pt x="612" y="94"/>
                              </a:lnTo>
                              <a:lnTo>
                                <a:pt x="618" y="130"/>
                              </a:lnTo>
                              <a:lnTo>
                                <a:pt x="305" y="130"/>
                              </a:lnTo>
                              <a:lnTo>
                                <a:pt x="252" y="617"/>
                              </a:lnTo>
                              <a:close/>
                              <a:moveTo>
                                <a:pt x="413" y="423"/>
                              </a:moveTo>
                              <a:lnTo>
                                <a:pt x="300" y="423"/>
                              </a:lnTo>
                              <a:lnTo>
                                <a:pt x="312" y="317"/>
                              </a:lnTo>
                              <a:lnTo>
                                <a:pt x="358" y="317"/>
                              </a:lnTo>
                              <a:lnTo>
                                <a:pt x="391" y="315"/>
                              </a:lnTo>
                              <a:lnTo>
                                <a:pt x="418" y="300"/>
                              </a:lnTo>
                              <a:lnTo>
                                <a:pt x="434" y="264"/>
                              </a:lnTo>
                              <a:lnTo>
                                <a:pt x="442" y="200"/>
                              </a:lnTo>
                              <a:lnTo>
                                <a:pt x="437" y="161"/>
                              </a:lnTo>
                              <a:lnTo>
                                <a:pt x="422" y="142"/>
                              </a:lnTo>
                              <a:lnTo>
                                <a:pt x="401" y="132"/>
                              </a:lnTo>
                              <a:lnTo>
                                <a:pt x="372" y="130"/>
                              </a:lnTo>
                              <a:lnTo>
                                <a:pt x="618" y="130"/>
                              </a:lnTo>
                              <a:lnTo>
                                <a:pt x="626" y="188"/>
                              </a:lnTo>
                              <a:lnTo>
                                <a:pt x="610" y="288"/>
                              </a:lnTo>
                              <a:lnTo>
                                <a:pt x="578" y="358"/>
                              </a:lnTo>
                              <a:lnTo>
                                <a:pt x="535" y="399"/>
                              </a:lnTo>
                              <a:lnTo>
                                <a:pt x="480" y="418"/>
                              </a:lnTo>
                              <a:lnTo>
                                <a:pt x="413" y="423"/>
                              </a:lnTo>
                              <a:close/>
                              <a:moveTo>
                                <a:pt x="1188" y="620"/>
                              </a:moveTo>
                              <a:lnTo>
                                <a:pt x="1001" y="620"/>
                              </a:lnTo>
                              <a:lnTo>
                                <a:pt x="1243" y="3"/>
                              </a:lnTo>
                              <a:lnTo>
                                <a:pt x="1632" y="0"/>
                              </a:lnTo>
                              <a:lnTo>
                                <a:pt x="1619" y="135"/>
                              </a:lnTo>
                              <a:lnTo>
                                <a:pt x="1363" y="135"/>
                              </a:lnTo>
                              <a:lnTo>
                                <a:pt x="1188" y="620"/>
                              </a:lnTo>
                              <a:close/>
                              <a:moveTo>
                                <a:pt x="1159" y="135"/>
                              </a:moveTo>
                              <a:lnTo>
                                <a:pt x="641" y="135"/>
                              </a:lnTo>
                              <a:lnTo>
                                <a:pt x="655" y="3"/>
                              </a:lnTo>
                              <a:lnTo>
                                <a:pt x="1212" y="3"/>
                              </a:lnTo>
                              <a:lnTo>
                                <a:pt x="1159" y="135"/>
                              </a:lnTo>
                              <a:close/>
                              <a:moveTo>
                                <a:pt x="1694" y="104"/>
                              </a:moveTo>
                              <a:lnTo>
                                <a:pt x="1678" y="99"/>
                              </a:lnTo>
                              <a:lnTo>
                                <a:pt x="1663" y="92"/>
                              </a:lnTo>
                              <a:lnTo>
                                <a:pt x="1656" y="80"/>
                              </a:lnTo>
                              <a:lnTo>
                                <a:pt x="1651" y="63"/>
                              </a:lnTo>
                              <a:lnTo>
                                <a:pt x="1656" y="46"/>
                              </a:lnTo>
                              <a:lnTo>
                                <a:pt x="1663" y="34"/>
                              </a:lnTo>
                              <a:lnTo>
                                <a:pt x="1678" y="24"/>
                              </a:lnTo>
                              <a:lnTo>
                                <a:pt x="1694" y="22"/>
                              </a:lnTo>
                              <a:lnTo>
                                <a:pt x="1709" y="24"/>
                              </a:lnTo>
                              <a:lnTo>
                                <a:pt x="1716" y="27"/>
                              </a:lnTo>
                              <a:lnTo>
                                <a:pt x="1694" y="27"/>
                              </a:lnTo>
                              <a:lnTo>
                                <a:pt x="1680" y="29"/>
                              </a:lnTo>
                              <a:lnTo>
                                <a:pt x="1670" y="39"/>
                              </a:lnTo>
                              <a:lnTo>
                                <a:pt x="1663" y="48"/>
                              </a:lnTo>
                              <a:lnTo>
                                <a:pt x="1661" y="63"/>
                              </a:lnTo>
                              <a:lnTo>
                                <a:pt x="1663" y="75"/>
                              </a:lnTo>
                              <a:lnTo>
                                <a:pt x="1670" y="87"/>
                              </a:lnTo>
                              <a:lnTo>
                                <a:pt x="1680" y="94"/>
                              </a:lnTo>
                              <a:lnTo>
                                <a:pt x="1694" y="96"/>
                              </a:lnTo>
                              <a:lnTo>
                                <a:pt x="1716" y="96"/>
                              </a:lnTo>
                              <a:lnTo>
                                <a:pt x="1694" y="104"/>
                              </a:lnTo>
                              <a:close/>
                              <a:moveTo>
                                <a:pt x="1728" y="63"/>
                              </a:moveTo>
                              <a:lnTo>
                                <a:pt x="1723" y="48"/>
                              </a:lnTo>
                              <a:lnTo>
                                <a:pt x="1716" y="39"/>
                              </a:lnTo>
                              <a:lnTo>
                                <a:pt x="1706" y="29"/>
                              </a:lnTo>
                              <a:lnTo>
                                <a:pt x="1694" y="27"/>
                              </a:lnTo>
                              <a:lnTo>
                                <a:pt x="1716" y="27"/>
                              </a:lnTo>
                              <a:lnTo>
                                <a:pt x="1728" y="39"/>
                              </a:lnTo>
                              <a:lnTo>
                                <a:pt x="1728" y="63"/>
                              </a:lnTo>
                              <a:close/>
                              <a:moveTo>
                                <a:pt x="1685" y="87"/>
                              </a:moveTo>
                              <a:lnTo>
                                <a:pt x="1678" y="87"/>
                              </a:lnTo>
                              <a:lnTo>
                                <a:pt x="1678" y="39"/>
                              </a:lnTo>
                              <a:lnTo>
                                <a:pt x="1704" y="39"/>
                              </a:lnTo>
                              <a:lnTo>
                                <a:pt x="1704" y="46"/>
                              </a:lnTo>
                              <a:lnTo>
                                <a:pt x="1685" y="46"/>
                              </a:lnTo>
                              <a:lnTo>
                                <a:pt x="1685" y="58"/>
                              </a:lnTo>
                              <a:lnTo>
                                <a:pt x="1714" y="58"/>
                              </a:lnTo>
                              <a:lnTo>
                                <a:pt x="1714" y="60"/>
                              </a:lnTo>
                              <a:lnTo>
                                <a:pt x="1699" y="65"/>
                              </a:lnTo>
                              <a:lnTo>
                                <a:pt x="1685" y="65"/>
                              </a:lnTo>
                              <a:lnTo>
                                <a:pt x="1685" y="87"/>
                              </a:lnTo>
                              <a:close/>
                              <a:moveTo>
                                <a:pt x="1714" y="58"/>
                              </a:moveTo>
                              <a:lnTo>
                                <a:pt x="1704" y="58"/>
                              </a:lnTo>
                              <a:lnTo>
                                <a:pt x="1704" y="39"/>
                              </a:lnTo>
                              <a:lnTo>
                                <a:pt x="1706" y="39"/>
                              </a:lnTo>
                              <a:lnTo>
                                <a:pt x="1714" y="41"/>
                              </a:lnTo>
                              <a:lnTo>
                                <a:pt x="1714" y="58"/>
                              </a:lnTo>
                              <a:close/>
                              <a:moveTo>
                                <a:pt x="1716" y="96"/>
                              </a:moveTo>
                              <a:lnTo>
                                <a:pt x="1694" y="96"/>
                              </a:lnTo>
                              <a:lnTo>
                                <a:pt x="1706" y="94"/>
                              </a:lnTo>
                              <a:lnTo>
                                <a:pt x="1716" y="87"/>
                              </a:lnTo>
                              <a:lnTo>
                                <a:pt x="1723" y="75"/>
                              </a:lnTo>
                              <a:lnTo>
                                <a:pt x="1728" y="63"/>
                              </a:lnTo>
                              <a:lnTo>
                                <a:pt x="1728" y="39"/>
                              </a:lnTo>
                              <a:lnTo>
                                <a:pt x="1733" y="46"/>
                              </a:lnTo>
                              <a:lnTo>
                                <a:pt x="1735" y="63"/>
                              </a:lnTo>
                              <a:lnTo>
                                <a:pt x="1733" y="80"/>
                              </a:lnTo>
                              <a:lnTo>
                                <a:pt x="1723" y="92"/>
                              </a:lnTo>
                              <a:lnTo>
                                <a:pt x="1716" y="96"/>
                              </a:lnTo>
                              <a:close/>
                              <a:moveTo>
                                <a:pt x="1714" y="87"/>
                              </a:moveTo>
                              <a:lnTo>
                                <a:pt x="1706" y="87"/>
                              </a:lnTo>
                              <a:lnTo>
                                <a:pt x="1692" y="65"/>
                              </a:lnTo>
                              <a:lnTo>
                                <a:pt x="1699" y="65"/>
                              </a:lnTo>
                              <a:lnTo>
                                <a:pt x="1714" y="87"/>
                              </a:lnTo>
                              <a:close/>
                              <a:moveTo>
                                <a:pt x="830" y="622"/>
                              </a:moveTo>
                              <a:lnTo>
                                <a:pt x="641" y="622"/>
                              </a:lnTo>
                              <a:lnTo>
                                <a:pt x="708" y="444"/>
                              </a:lnTo>
                              <a:lnTo>
                                <a:pt x="770" y="286"/>
                              </a:lnTo>
                              <a:lnTo>
                                <a:pt x="828" y="135"/>
                              </a:lnTo>
                              <a:lnTo>
                                <a:pt x="1025" y="135"/>
                              </a:lnTo>
                              <a:lnTo>
                                <a:pt x="830" y="622"/>
                              </a:lnTo>
                              <a:close/>
                              <a:moveTo>
                                <a:pt x="1678" y="423"/>
                              </a:moveTo>
                              <a:lnTo>
                                <a:pt x="1308" y="423"/>
                              </a:lnTo>
                              <a:lnTo>
                                <a:pt x="1320" y="317"/>
                              </a:lnTo>
                              <a:lnTo>
                                <a:pt x="1421" y="317"/>
                              </a:lnTo>
                              <a:lnTo>
                                <a:pt x="1440" y="135"/>
                              </a:lnTo>
                              <a:lnTo>
                                <a:pt x="1619" y="135"/>
                              </a:lnTo>
                              <a:lnTo>
                                <a:pt x="1601" y="315"/>
                              </a:lnTo>
                              <a:lnTo>
                                <a:pt x="1687" y="315"/>
                              </a:lnTo>
                              <a:lnTo>
                                <a:pt x="1678" y="423"/>
                              </a:lnTo>
                              <a:close/>
                              <a:moveTo>
                                <a:pt x="1572" y="617"/>
                              </a:moveTo>
                              <a:lnTo>
                                <a:pt x="1390" y="617"/>
                              </a:lnTo>
                              <a:lnTo>
                                <a:pt x="1409" y="423"/>
                              </a:lnTo>
                              <a:lnTo>
                                <a:pt x="1591" y="423"/>
                              </a:lnTo>
                              <a:lnTo>
                                <a:pt x="1572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7D44" id="docshape13" o:spid="_x0000_s1026" style="position:absolute;margin-left:256.8pt;margin-top:3.5pt;width:86.8pt;height:31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" path="m252,617r-185,l89,423,,423,10,317r91,l134,3r341,l521,10r50,26l612,94r6,36l305,130,252,617xm413,423r-113,l312,317r46,l391,315r27,-15l434,264r8,-64l437,161,422,142,401,132r-29,-2l618,130r8,58l610,288r-32,70l535,399r-55,19l413,423xm1188,620r-187,l1243,3,1632,r-13,135l1363,135,1188,620xm1159,135r-518,l655,3r557,l1159,135xm1694,104r-16,-5l1663,92r-7,-12l1651,63r5,-17l1663,34r15,-10l1694,22r15,2l1716,27r-22,l1680,29r-10,10l1663,48r-2,15l1663,75r7,12l1680,94r14,2l1716,96r-22,8xm1728,63r-5,-15l1716,39,1706,29r-12,-2l1716,27r12,12l1728,63xm1685,87r-7,l1678,39r26,l1704,46r-19,l1685,58r29,l1714,60r-15,5l1685,65r,22xm1714,58r-10,l1704,39r2,l1714,41r,17xm1716,96r-22,l1706,94r10,-7l1723,75r5,-12l1728,39r5,7l1735,63r-2,17l1723,92r-7,4xm1714,87r-8,l1692,65r7,l1714,87xm830,622r-189,l708,444,770,286,828,135r197,l830,622xm1678,423r-370,l1320,317r101,l1440,135r179,l1601,315r86,l1678,423xm1572,617r-182,l1409,423r182,l1572,617xe" fillcolor="black" stroked="f">
                <v:path arrowok="t" o:connecttype="custom" o:connectlocs="56515,313055;64135,245745;330835,50800;392430,127000;262255,313055;227330,245745;275590,212090;267970,134620;392430,127000;367030,271780;262255,313055;789305,46355;865505,130175;407035,130175;735965,130175;1056005,102870;1051560,73660;1075690,58420;1075690,61595;1056005,74930;1060450,99695;1089660,105410;1094105,74930;1075690,61595;1097280,84455;1065530,69215;1069975,73660;1088390,82550;1069975,99695;1082040,69215;1088390,81280;1083310,104140;1097280,84455;1101725,84455;1089660,105410;1074420,85725;527050,439420;488950,226060;527050,439420;838200,245745;1028065,130175;1065530,313055;894715,31305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4" behindDoc="0" locked="0" layoutInCell="1" allowOverlap="1" wp14:anchorId="1214D54A" wp14:editId="4447438F">
            <wp:simplePos x="0" y="0"/>
            <wp:positionH relativeFrom="page">
              <wp:posOffset>3041903</wp:posOffset>
            </wp:positionH>
            <wp:positionV relativeFrom="paragraph">
              <wp:posOffset>533898</wp:posOffset>
            </wp:positionV>
            <wp:extent cx="1600200" cy="17983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E4849B" w14:textId="77777777" w:rsidR="003D0D7A" w:rsidRDefault="003D0D7A">
      <w:pPr>
        <w:pStyle w:val="BodyText"/>
        <w:spacing w:before="3"/>
        <w:rPr>
          <w:rFonts w:ascii="Verdana"/>
          <w:sz w:val="10"/>
        </w:rPr>
      </w:pPr>
    </w:p>
    <w:p w14:paraId="23C015F0" w14:textId="77777777" w:rsidR="003D0D7A" w:rsidRDefault="003D0D7A">
      <w:pPr>
        <w:pStyle w:val="BodyText"/>
        <w:spacing w:before="5"/>
        <w:rPr>
          <w:rFonts w:ascii="Verdana"/>
          <w:sz w:val="61"/>
        </w:rPr>
      </w:pPr>
    </w:p>
    <w:p w14:paraId="1B165F26" w14:textId="77777777" w:rsidR="003D0D7A" w:rsidRDefault="00242793">
      <w:pPr>
        <w:ind w:left="1862"/>
        <w:rPr>
          <w:b/>
          <w:sz w:val="24"/>
        </w:rPr>
      </w:pPr>
      <w:r>
        <w:rPr>
          <w:b/>
          <w:sz w:val="24"/>
        </w:rPr>
        <w:t>Reference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student: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______________________________________________________</w:t>
      </w:r>
    </w:p>
    <w:p w14:paraId="444CE8CE" w14:textId="77777777" w:rsidR="003D0D7A" w:rsidRDefault="003D0D7A">
      <w:pPr>
        <w:rPr>
          <w:b/>
          <w:sz w:val="28"/>
        </w:rPr>
      </w:pPr>
    </w:p>
    <w:p w14:paraId="558C02EC" w14:textId="77777777" w:rsidR="003D0D7A" w:rsidRDefault="00242793">
      <w:pPr>
        <w:pStyle w:val="Heading3"/>
      </w:pPr>
      <w:r>
        <w:t>PLEASE</w:t>
      </w:r>
      <w:r>
        <w:rPr>
          <w:spacing w:val="-18"/>
        </w:rPr>
        <w:t xml:space="preserve"> </w:t>
      </w:r>
      <w:r>
        <w:rPr>
          <w:u w:val="single"/>
        </w:rPr>
        <w:t>GIVE</w:t>
      </w:r>
      <w:r>
        <w:rPr>
          <w:spacing w:val="-15"/>
          <w:u w:val="single"/>
        </w:rPr>
        <w:t xml:space="preserve"> </w:t>
      </w:r>
      <w:r>
        <w:rPr>
          <w:u w:val="single"/>
        </w:rPr>
        <w:t>TO</w:t>
      </w:r>
      <w:r>
        <w:rPr>
          <w:spacing w:val="-14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rPr>
          <w:spacing w:val="-2"/>
        </w:rPr>
        <w:t>REFERENCE</w:t>
      </w:r>
    </w:p>
    <w:p w14:paraId="7758FAA3" w14:textId="77777777" w:rsidR="003D0D7A" w:rsidRDefault="00242793">
      <w:pPr>
        <w:spacing w:before="190"/>
        <w:ind w:left="120" w:right="1342"/>
        <w:rPr>
          <w:b/>
          <w:sz w:val="24"/>
        </w:rPr>
      </w:pPr>
      <w:r>
        <w:rPr>
          <w:b/>
          <w:sz w:val="24"/>
        </w:rPr>
        <w:t>Thank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agreeing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typed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recommendation.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should be </w:t>
      </w:r>
      <w:r>
        <w:rPr>
          <w:b/>
          <w:sz w:val="24"/>
        </w:rPr>
        <w:t>addressed to Rockdale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PTA Council Scholarship Committee and include:</w:t>
      </w:r>
    </w:p>
    <w:p w14:paraId="2B94366D" w14:textId="77777777" w:rsidR="003D0D7A" w:rsidRDefault="0024279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7" w:lineRule="exact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reference</w:t>
      </w:r>
    </w:p>
    <w:p w14:paraId="6FF8CD22" w14:textId="77777777" w:rsidR="003D0D7A" w:rsidRDefault="0024279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b/>
          <w:sz w:val="24"/>
        </w:rPr>
      </w:pPr>
      <w:r>
        <w:rPr>
          <w:b/>
          <w:sz w:val="24"/>
        </w:rPr>
        <w:t>Relationship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(no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relative)</w:t>
      </w:r>
    </w:p>
    <w:p w14:paraId="36E293E1" w14:textId="77777777" w:rsidR="003D0D7A" w:rsidRDefault="0024279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"/>
        <w:ind w:hanging="360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long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reference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known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applicant</w:t>
      </w:r>
    </w:p>
    <w:p w14:paraId="2D4FE266" w14:textId="77777777" w:rsidR="003D0D7A" w:rsidRDefault="0024279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360"/>
        <w:rPr>
          <w:b/>
          <w:sz w:val="24"/>
        </w:rPr>
      </w:pPr>
      <w:r>
        <w:rPr>
          <w:b/>
          <w:w w:val="95"/>
          <w:sz w:val="24"/>
        </w:rPr>
        <w:t>Information</w:t>
      </w:r>
      <w:r>
        <w:rPr>
          <w:b/>
          <w:spacing w:val="23"/>
          <w:sz w:val="24"/>
        </w:rPr>
        <w:t xml:space="preserve"> </w:t>
      </w:r>
      <w:r>
        <w:rPr>
          <w:b/>
          <w:w w:val="95"/>
          <w:sz w:val="24"/>
        </w:rPr>
        <w:t>regarding</w:t>
      </w:r>
      <w:r>
        <w:rPr>
          <w:b/>
          <w:spacing w:val="28"/>
          <w:sz w:val="24"/>
        </w:rPr>
        <w:t xml:space="preserve"> </w:t>
      </w:r>
      <w:r>
        <w:rPr>
          <w:b/>
          <w:w w:val="95"/>
          <w:sz w:val="24"/>
        </w:rPr>
        <w:t>why</w:t>
      </w:r>
      <w:r>
        <w:rPr>
          <w:b/>
          <w:spacing w:val="32"/>
          <w:sz w:val="24"/>
        </w:rPr>
        <w:t xml:space="preserve"> </w:t>
      </w:r>
      <w:r>
        <w:rPr>
          <w:b/>
          <w:w w:val="95"/>
          <w:sz w:val="24"/>
        </w:rPr>
        <w:t>applicant</w:t>
      </w:r>
      <w:r>
        <w:rPr>
          <w:b/>
          <w:spacing w:val="30"/>
          <w:sz w:val="24"/>
        </w:rPr>
        <w:t xml:space="preserve"> </w:t>
      </w:r>
      <w:r>
        <w:rPr>
          <w:b/>
          <w:w w:val="95"/>
          <w:sz w:val="24"/>
        </w:rPr>
        <w:t>should</w:t>
      </w:r>
      <w:r>
        <w:rPr>
          <w:b/>
          <w:spacing w:val="27"/>
          <w:sz w:val="24"/>
        </w:rPr>
        <w:t xml:space="preserve"> </w:t>
      </w:r>
      <w:r>
        <w:rPr>
          <w:b/>
          <w:w w:val="95"/>
          <w:sz w:val="24"/>
        </w:rPr>
        <w:t>receive</w:t>
      </w:r>
      <w:r>
        <w:rPr>
          <w:b/>
          <w:spacing w:val="27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33"/>
          <w:sz w:val="24"/>
        </w:rPr>
        <w:t xml:space="preserve"> </w:t>
      </w:r>
      <w:r>
        <w:rPr>
          <w:b/>
          <w:w w:val="95"/>
          <w:sz w:val="24"/>
        </w:rPr>
        <w:t>scholarship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w w:val="95"/>
          <w:sz w:val="24"/>
        </w:rPr>
        <w:t>award</w:t>
      </w:r>
    </w:p>
    <w:p w14:paraId="6CAD3DB7" w14:textId="77777777" w:rsidR="003D0D7A" w:rsidRDefault="00242793">
      <w:pPr>
        <w:spacing w:before="189"/>
        <w:ind w:left="120"/>
        <w:rPr>
          <w:b/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letter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submit </w:t>
      </w:r>
      <w:r>
        <w:rPr>
          <w:b/>
          <w:sz w:val="24"/>
        </w:rPr>
        <w:t>along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application.</w:t>
      </w:r>
    </w:p>
    <w:p w14:paraId="4D258D71" w14:textId="77777777" w:rsidR="003D0D7A" w:rsidRDefault="003D0D7A">
      <w:pPr>
        <w:rPr>
          <w:b/>
          <w:sz w:val="28"/>
        </w:rPr>
      </w:pPr>
    </w:p>
    <w:p w14:paraId="34AFFA8C" w14:textId="3BD43FBC" w:rsidR="003D0D7A" w:rsidRDefault="00242793">
      <w:pPr>
        <w:ind w:left="488" w:right="1526"/>
        <w:jc w:val="center"/>
        <w:rPr>
          <w:b/>
          <w:sz w:val="28"/>
        </w:rPr>
      </w:pPr>
      <w:r>
        <w:rPr>
          <w:b/>
          <w:color w:val="000099"/>
          <w:sz w:val="28"/>
        </w:rPr>
        <w:t>Deadline:</w:t>
      </w:r>
      <w:r>
        <w:rPr>
          <w:b/>
          <w:color w:val="000099"/>
          <w:spacing w:val="-7"/>
          <w:sz w:val="28"/>
        </w:rPr>
        <w:t xml:space="preserve"> </w:t>
      </w:r>
      <w:r w:rsidR="00866CD5">
        <w:rPr>
          <w:b/>
          <w:color w:val="000099"/>
          <w:sz w:val="28"/>
        </w:rPr>
        <w:t>April 14, 2023</w:t>
      </w:r>
    </w:p>
    <w:p w14:paraId="5E2BA62C" w14:textId="77777777" w:rsidR="003D0D7A" w:rsidRDefault="00242793">
      <w:pPr>
        <w:spacing w:before="3"/>
        <w:ind w:left="485" w:right="1526"/>
        <w:jc w:val="center"/>
        <w:rPr>
          <w:b/>
          <w:sz w:val="28"/>
        </w:rPr>
      </w:pPr>
      <w:r>
        <w:rPr>
          <w:b/>
          <w:color w:val="000099"/>
          <w:sz w:val="28"/>
        </w:rPr>
        <w:t>Email</w:t>
      </w:r>
      <w:r>
        <w:rPr>
          <w:b/>
          <w:color w:val="000099"/>
          <w:spacing w:val="-9"/>
          <w:sz w:val="28"/>
        </w:rPr>
        <w:t xml:space="preserve"> </w:t>
      </w:r>
      <w:r>
        <w:rPr>
          <w:b/>
          <w:color w:val="000099"/>
          <w:sz w:val="28"/>
        </w:rPr>
        <w:t>the</w:t>
      </w:r>
      <w:r>
        <w:rPr>
          <w:b/>
          <w:color w:val="000099"/>
          <w:spacing w:val="-6"/>
          <w:sz w:val="28"/>
        </w:rPr>
        <w:t xml:space="preserve"> </w:t>
      </w:r>
      <w:r>
        <w:rPr>
          <w:b/>
          <w:color w:val="000099"/>
          <w:sz w:val="28"/>
        </w:rPr>
        <w:t>completed</w:t>
      </w:r>
      <w:r>
        <w:rPr>
          <w:b/>
          <w:color w:val="000099"/>
          <w:spacing w:val="-4"/>
          <w:sz w:val="28"/>
        </w:rPr>
        <w:t xml:space="preserve"> </w:t>
      </w:r>
      <w:r>
        <w:rPr>
          <w:b/>
          <w:color w:val="000099"/>
          <w:sz w:val="28"/>
        </w:rPr>
        <w:t>application</w:t>
      </w:r>
      <w:r>
        <w:rPr>
          <w:b/>
          <w:color w:val="000099"/>
          <w:spacing w:val="-9"/>
          <w:sz w:val="28"/>
        </w:rPr>
        <w:t xml:space="preserve"> </w:t>
      </w:r>
      <w:r>
        <w:rPr>
          <w:b/>
          <w:color w:val="000099"/>
          <w:sz w:val="28"/>
        </w:rPr>
        <w:t>to</w:t>
      </w:r>
      <w:r>
        <w:rPr>
          <w:b/>
          <w:color w:val="000099"/>
          <w:spacing w:val="-3"/>
          <w:sz w:val="28"/>
        </w:rPr>
        <w:t xml:space="preserve"> </w:t>
      </w:r>
      <w:hyperlink r:id="rId12">
        <w:r>
          <w:rPr>
            <w:b/>
            <w:color w:val="000099"/>
            <w:spacing w:val="-2"/>
            <w:sz w:val="28"/>
          </w:rPr>
          <w:t>rockdalecouncilpta@gmail.com</w:t>
        </w:r>
      </w:hyperlink>
    </w:p>
    <w:p w14:paraId="4B92D39B" w14:textId="77777777" w:rsidR="003D0D7A" w:rsidRDefault="003D0D7A">
      <w:pPr>
        <w:jc w:val="center"/>
        <w:rPr>
          <w:sz w:val="28"/>
        </w:rPr>
        <w:sectPr w:rsidR="003D0D7A">
          <w:footerReference w:type="default" r:id="rId13"/>
          <w:pgSz w:w="12240" w:h="15840"/>
          <w:pgMar w:top="880" w:right="540" w:bottom="280" w:left="600" w:header="0" w:footer="0" w:gutter="0"/>
          <w:cols w:space="720"/>
        </w:sectPr>
      </w:pPr>
    </w:p>
    <w:p w14:paraId="5ACCB12E" w14:textId="77777777" w:rsidR="003D0D7A" w:rsidRDefault="00242793">
      <w:pPr>
        <w:pStyle w:val="Heading1"/>
        <w:spacing w:before="78"/>
        <w:ind w:right="1397"/>
      </w:pPr>
      <w:r>
        <w:lastRenderedPageBreak/>
        <w:t>Rockdale</w:t>
      </w:r>
      <w:r>
        <w:rPr>
          <w:spacing w:val="-20"/>
        </w:rPr>
        <w:t xml:space="preserve"> </w:t>
      </w:r>
      <w:r>
        <w:t>PTA</w:t>
      </w:r>
      <w:r>
        <w:rPr>
          <w:spacing w:val="-18"/>
        </w:rPr>
        <w:t xml:space="preserve"> </w:t>
      </w:r>
      <w:r>
        <w:t>Council</w:t>
      </w:r>
      <w:r>
        <w:rPr>
          <w:spacing w:val="-20"/>
        </w:rPr>
        <w:t xml:space="preserve"> </w:t>
      </w:r>
      <w:r>
        <w:t>Scholarship</w:t>
      </w:r>
      <w:r>
        <w:rPr>
          <w:spacing w:val="-16"/>
        </w:rPr>
        <w:t xml:space="preserve"> </w:t>
      </w:r>
      <w:r>
        <w:rPr>
          <w:spacing w:val="-2"/>
        </w:rPr>
        <w:t>Application</w:t>
      </w:r>
    </w:p>
    <w:p w14:paraId="79B623AC" w14:textId="77777777" w:rsidR="003D0D7A" w:rsidRDefault="003D0D7A">
      <w:pPr>
        <w:spacing w:before="1"/>
        <w:rPr>
          <w:b/>
          <w:sz w:val="51"/>
        </w:rPr>
      </w:pPr>
    </w:p>
    <w:p w14:paraId="5B838840" w14:textId="77777777" w:rsidR="003D0D7A" w:rsidRDefault="00242793">
      <w:pPr>
        <w:pStyle w:val="Heading2"/>
        <w:ind w:right="1401"/>
      </w:pPr>
      <w:r>
        <w:rPr>
          <w:w w:val="110"/>
        </w:rPr>
        <w:t>Rockdale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Council</w:t>
      </w:r>
    </w:p>
    <w:p w14:paraId="600EE85F" w14:textId="52F92F66" w:rsidR="003D0D7A" w:rsidRDefault="00242793">
      <w:pPr>
        <w:pStyle w:val="BodyText"/>
        <w:spacing w:before="2"/>
        <w:rPr>
          <w:rFonts w:ascii="Verdana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CF7B051" wp14:editId="17773356">
                <wp:simplePos x="0" y="0"/>
                <wp:positionH relativeFrom="page">
                  <wp:posOffset>3261360</wp:posOffset>
                </wp:positionH>
                <wp:positionV relativeFrom="paragraph">
                  <wp:posOffset>47625</wp:posOffset>
                </wp:positionV>
                <wp:extent cx="1102360" cy="394970"/>
                <wp:effectExtent l="0" t="0" r="0" b="0"/>
                <wp:wrapTopAndBottom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394970"/>
                        </a:xfrm>
                        <a:custGeom>
                          <a:avLst/>
                          <a:gdLst>
                            <a:gd name="T0" fmla="+- 0 5225 5136"/>
                            <a:gd name="T1" fmla="*/ T0 w 1736"/>
                            <a:gd name="T2" fmla="+- 0 498 75"/>
                            <a:gd name="T3" fmla="*/ 498 h 622"/>
                            <a:gd name="T4" fmla="+- 0 5237 5136"/>
                            <a:gd name="T5" fmla="*/ T4 w 1736"/>
                            <a:gd name="T6" fmla="+- 0 392 75"/>
                            <a:gd name="T7" fmla="*/ 392 h 622"/>
                            <a:gd name="T8" fmla="+- 0 5657 5136"/>
                            <a:gd name="T9" fmla="*/ T8 w 1736"/>
                            <a:gd name="T10" fmla="+- 0 85 75"/>
                            <a:gd name="T11" fmla="*/ 85 h 622"/>
                            <a:gd name="T12" fmla="+- 0 5754 5136"/>
                            <a:gd name="T13" fmla="*/ T12 w 1736"/>
                            <a:gd name="T14" fmla="+- 0 207 75"/>
                            <a:gd name="T15" fmla="*/ 207 h 622"/>
                            <a:gd name="T16" fmla="+- 0 5549 5136"/>
                            <a:gd name="T17" fmla="*/ T16 w 1736"/>
                            <a:gd name="T18" fmla="+- 0 500 75"/>
                            <a:gd name="T19" fmla="*/ 500 h 622"/>
                            <a:gd name="T20" fmla="+- 0 5494 5136"/>
                            <a:gd name="T21" fmla="*/ T20 w 1736"/>
                            <a:gd name="T22" fmla="+- 0 392 75"/>
                            <a:gd name="T23" fmla="*/ 392 h 622"/>
                            <a:gd name="T24" fmla="+- 0 5570 5136"/>
                            <a:gd name="T25" fmla="*/ T24 w 1736"/>
                            <a:gd name="T26" fmla="+- 0 339 75"/>
                            <a:gd name="T27" fmla="*/ 339 h 622"/>
                            <a:gd name="T28" fmla="+- 0 5558 5136"/>
                            <a:gd name="T29" fmla="*/ T28 w 1736"/>
                            <a:gd name="T30" fmla="+- 0 217 75"/>
                            <a:gd name="T31" fmla="*/ 217 h 622"/>
                            <a:gd name="T32" fmla="+- 0 5754 5136"/>
                            <a:gd name="T33" fmla="*/ T32 w 1736"/>
                            <a:gd name="T34" fmla="+- 0 207 75"/>
                            <a:gd name="T35" fmla="*/ 207 h 622"/>
                            <a:gd name="T36" fmla="+- 0 5714 5136"/>
                            <a:gd name="T37" fmla="*/ T36 w 1736"/>
                            <a:gd name="T38" fmla="+- 0 433 75"/>
                            <a:gd name="T39" fmla="*/ 433 h 622"/>
                            <a:gd name="T40" fmla="+- 0 5549 5136"/>
                            <a:gd name="T41" fmla="*/ T40 w 1736"/>
                            <a:gd name="T42" fmla="+- 0 500 75"/>
                            <a:gd name="T43" fmla="*/ 500 h 622"/>
                            <a:gd name="T44" fmla="+- 0 6379 5136"/>
                            <a:gd name="T45" fmla="*/ T44 w 1736"/>
                            <a:gd name="T46" fmla="+- 0 78 75"/>
                            <a:gd name="T47" fmla="*/ 78 h 622"/>
                            <a:gd name="T48" fmla="+- 0 6499 5136"/>
                            <a:gd name="T49" fmla="*/ T48 w 1736"/>
                            <a:gd name="T50" fmla="+- 0 210 75"/>
                            <a:gd name="T51" fmla="*/ 210 h 622"/>
                            <a:gd name="T52" fmla="+- 0 5777 5136"/>
                            <a:gd name="T53" fmla="*/ T52 w 1736"/>
                            <a:gd name="T54" fmla="+- 0 210 75"/>
                            <a:gd name="T55" fmla="*/ 210 h 622"/>
                            <a:gd name="T56" fmla="+- 0 6295 5136"/>
                            <a:gd name="T57" fmla="*/ T56 w 1736"/>
                            <a:gd name="T58" fmla="+- 0 210 75"/>
                            <a:gd name="T59" fmla="*/ 210 h 622"/>
                            <a:gd name="T60" fmla="+- 0 6799 5136"/>
                            <a:gd name="T61" fmla="*/ T60 w 1736"/>
                            <a:gd name="T62" fmla="+- 0 166 75"/>
                            <a:gd name="T63" fmla="*/ 166 h 622"/>
                            <a:gd name="T64" fmla="+- 0 6792 5136"/>
                            <a:gd name="T65" fmla="*/ T64 w 1736"/>
                            <a:gd name="T66" fmla="+- 0 121 75"/>
                            <a:gd name="T67" fmla="*/ 121 h 622"/>
                            <a:gd name="T68" fmla="+- 0 6830 5136"/>
                            <a:gd name="T69" fmla="*/ T68 w 1736"/>
                            <a:gd name="T70" fmla="+- 0 97 75"/>
                            <a:gd name="T71" fmla="*/ 97 h 622"/>
                            <a:gd name="T72" fmla="+- 0 6830 5136"/>
                            <a:gd name="T73" fmla="*/ T72 w 1736"/>
                            <a:gd name="T74" fmla="+- 0 104 75"/>
                            <a:gd name="T75" fmla="*/ 104 h 622"/>
                            <a:gd name="T76" fmla="+- 0 6799 5136"/>
                            <a:gd name="T77" fmla="*/ T76 w 1736"/>
                            <a:gd name="T78" fmla="+- 0 123 75"/>
                            <a:gd name="T79" fmla="*/ 123 h 622"/>
                            <a:gd name="T80" fmla="+- 0 6806 5136"/>
                            <a:gd name="T81" fmla="*/ T80 w 1736"/>
                            <a:gd name="T82" fmla="+- 0 162 75"/>
                            <a:gd name="T83" fmla="*/ 162 h 622"/>
                            <a:gd name="T84" fmla="+- 0 6852 5136"/>
                            <a:gd name="T85" fmla="*/ T84 w 1736"/>
                            <a:gd name="T86" fmla="+- 0 171 75"/>
                            <a:gd name="T87" fmla="*/ 171 h 622"/>
                            <a:gd name="T88" fmla="+- 0 6864 5136"/>
                            <a:gd name="T89" fmla="*/ T88 w 1736"/>
                            <a:gd name="T90" fmla="+- 0 138 75"/>
                            <a:gd name="T91" fmla="*/ 138 h 622"/>
                            <a:gd name="T92" fmla="+- 0 6842 5136"/>
                            <a:gd name="T93" fmla="*/ T92 w 1736"/>
                            <a:gd name="T94" fmla="+- 0 106 75"/>
                            <a:gd name="T95" fmla="*/ 106 h 622"/>
                            <a:gd name="T96" fmla="+- 0 6859 5136"/>
                            <a:gd name="T97" fmla="*/ T96 w 1736"/>
                            <a:gd name="T98" fmla="+- 0 109 75"/>
                            <a:gd name="T99" fmla="*/ 109 h 622"/>
                            <a:gd name="T100" fmla="+- 0 6821 5136"/>
                            <a:gd name="T101" fmla="*/ T100 w 1736"/>
                            <a:gd name="T102" fmla="+- 0 162 75"/>
                            <a:gd name="T103" fmla="*/ 162 h 622"/>
                            <a:gd name="T104" fmla="+- 0 6840 5136"/>
                            <a:gd name="T105" fmla="*/ T104 w 1736"/>
                            <a:gd name="T106" fmla="+- 0 114 75"/>
                            <a:gd name="T107" fmla="*/ 114 h 622"/>
                            <a:gd name="T108" fmla="+- 0 6821 5136"/>
                            <a:gd name="T109" fmla="*/ T108 w 1736"/>
                            <a:gd name="T110" fmla="+- 0 135 75"/>
                            <a:gd name="T111" fmla="*/ 135 h 622"/>
                            <a:gd name="T112" fmla="+- 0 6821 5136"/>
                            <a:gd name="T113" fmla="*/ T112 w 1736"/>
                            <a:gd name="T114" fmla="+- 0 140 75"/>
                            <a:gd name="T115" fmla="*/ 140 h 622"/>
                            <a:gd name="T116" fmla="+- 0 6835 5136"/>
                            <a:gd name="T117" fmla="*/ T116 w 1736"/>
                            <a:gd name="T118" fmla="+- 0 135 75"/>
                            <a:gd name="T119" fmla="*/ 135 h 622"/>
                            <a:gd name="T120" fmla="+- 0 6842 5136"/>
                            <a:gd name="T121" fmla="*/ T120 w 1736"/>
                            <a:gd name="T122" fmla="+- 0 114 75"/>
                            <a:gd name="T123" fmla="*/ 114 h 622"/>
                            <a:gd name="T124" fmla="+- 0 6852 5136"/>
                            <a:gd name="T125" fmla="*/ T124 w 1736"/>
                            <a:gd name="T126" fmla="+- 0 171 75"/>
                            <a:gd name="T127" fmla="*/ 171 h 622"/>
                            <a:gd name="T128" fmla="+- 0 6852 5136"/>
                            <a:gd name="T129" fmla="*/ T128 w 1736"/>
                            <a:gd name="T130" fmla="+- 0 162 75"/>
                            <a:gd name="T131" fmla="*/ 162 h 622"/>
                            <a:gd name="T132" fmla="+- 0 6864 5136"/>
                            <a:gd name="T133" fmla="*/ T132 w 1736"/>
                            <a:gd name="T134" fmla="+- 0 114 75"/>
                            <a:gd name="T135" fmla="*/ 114 h 622"/>
                            <a:gd name="T136" fmla="+- 0 6869 5136"/>
                            <a:gd name="T137" fmla="*/ T136 w 1736"/>
                            <a:gd name="T138" fmla="+- 0 154 75"/>
                            <a:gd name="T139" fmla="*/ 154 h 622"/>
                            <a:gd name="T140" fmla="+- 0 6850 5136"/>
                            <a:gd name="T141" fmla="*/ T140 w 1736"/>
                            <a:gd name="T142" fmla="+- 0 162 75"/>
                            <a:gd name="T143" fmla="*/ 162 h 622"/>
                            <a:gd name="T144" fmla="+- 0 6835 5136"/>
                            <a:gd name="T145" fmla="*/ T144 w 1736"/>
                            <a:gd name="T146" fmla="+- 0 140 75"/>
                            <a:gd name="T147" fmla="*/ 140 h 622"/>
                            <a:gd name="T148" fmla="+- 0 5777 5136"/>
                            <a:gd name="T149" fmla="*/ T148 w 1736"/>
                            <a:gd name="T150" fmla="+- 0 697 75"/>
                            <a:gd name="T151" fmla="*/ 697 h 622"/>
                            <a:gd name="T152" fmla="+- 0 5964 5136"/>
                            <a:gd name="T153" fmla="*/ T152 w 1736"/>
                            <a:gd name="T154" fmla="+- 0 210 75"/>
                            <a:gd name="T155" fmla="*/ 210 h 622"/>
                            <a:gd name="T156" fmla="+- 0 6737 5136"/>
                            <a:gd name="T157" fmla="*/ T156 w 1736"/>
                            <a:gd name="T158" fmla="+- 0 392 75"/>
                            <a:gd name="T159" fmla="*/ 392 h 622"/>
                            <a:gd name="T160" fmla="+- 0 6755 5136"/>
                            <a:gd name="T161" fmla="*/ T160 w 1736"/>
                            <a:gd name="T162" fmla="+- 0 210 75"/>
                            <a:gd name="T163" fmla="*/ 210 h 622"/>
                            <a:gd name="T164" fmla="+- 0 6444 5136"/>
                            <a:gd name="T165" fmla="*/ T164 w 1736"/>
                            <a:gd name="T166" fmla="+- 0 498 75"/>
                            <a:gd name="T167" fmla="*/ 498 h 622"/>
                            <a:gd name="T168" fmla="+- 0 6814 5136"/>
                            <a:gd name="T169" fmla="*/ T168 w 1736"/>
                            <a:gd name="T170" fmla="+- 0 498 75"/>
                            <a:gd name="T171" fmla="*/ 498 h 622"/>
                            <a:gd name="T172" fmla="+- 0 6727 5136"/>
                            <a:gd name="T173" fmla="*/ T172 w 1736"/>
                            <a:gd name="T174" fmla="+- 0 498 75"/>
                            <a:gd name="T175" fmla="*/ 498 h 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736" h="622">
                              <a:moveTo>
                                <a:pt x="252" y="617"/>
                              </a:moveTo>
                              <a:lnTo>
                                <a:pt x="67" y="617"/>
                              </a:lnTo>
                              <a:lnTo>
                                <a:pt x="89" y="423"/>
                              </a:lnTo>
                              <a:lnTo>
                                <a:pt x="0" y="423"/>
                              </a:lnTo>
                              <a:lnTo>
                                <a:pt x="10" y="317"/>
                              </a:lnTo>
                              <a:lnTo>
                                <a:pt x="101" y="317"/>
                              </a:lnTo>
                              <a:lnTo>
                                <a:pt x="134" y="3"/>
                              </a:lnTo>
                              <a:lnTo>
                                <a:pt x="475" y="3"/>
                              </a:lnTo>
                              <a:lnTo>
                                <a:pt x="521" y="10"/>
                              </a:lnTo>
                              <a:lnTo>
                                <a:pt x="571" y="36"/>
                              </a:lnTo>
                              <a:lnTo>
                                <a:pt x="612" y="94"/>
                              </a:lnTo>
                              <a:lnTo>
                                <a:pt x="618" y="132"/>
                              </a:lnTo>
                              <a:lnTo>
                                <a:pt x="305" y="132"/>
                              </a:lnTo>
                              <a:lnTo>
                                <a:pt x="252" y="617"/>
                              </a:lnTo>
                              <a:close/>
                              <a:moveTo>
                                <a:pt x="413" y="425"/>
                              </a:moveTo>
                              <a:lnTo>
                                <a:pt x="300" y="425"/>
                              </a:lnTo>
                              <a:lnTo>
                                <a:pt x="312" y="317"/>
                              </a:lnTo>
                              <a:lnTo>
                                <a:pt x="358" y="317"/>
                              </a:lnTo>
                              <a:lnTo>
                                <a:pt x="391" y="315"/>
                              </a:lnTo>
                              <a:lnTo>
                                <a:pt x="418" y="300"/>
                              </a:lnTo>
                              <a:lnTo>
                                <a:pt x="434" y="264"/>
                              </a:lnTo>
                              <a:lnTo>
                                <a:pt x="442" y="199"/>
                              </a:lnTo>
                              <a:lnTo>
                                <a:pt x="437" y="161"/>
                              </a:lnTo>
                              <a:lnTo>
                                <a:pt x="422" y="142"/>
                              </a:lnTo>
                              <a:lnTo>
                                <a:pt x="401" y="135"/>
                              </a:lnTo>
                              <a:lnTo>
                                <a:pt x="372" y="132"/>
                              </a:lnTo>
                              <a:lnTo>
                                <a:pt x="618" y="132"/>
                              </a:lnTo>
                              <a:lnTo>
                                <a:pt x="626" y="187"/>
                              </a:lnTo>
                              <a:lnTo>
                                <a:pt x="610" y="288"/>
                              </a:lnTo>
                              <a:lnTo>
                                <a:pt x="578" y="358"/>
                              </a:lnTo>
                              <a:lnTo>
                                <a:pt x="535" y="399"/>
                              </a:lnTo>
                              <a:lnTo>
                                <a:pt x="480" y="418"/>
                              </a:lnTo>
                              <a:lnTo>
                                <a:pt x="413" y="425"/>
                              </a:lnTo>
                              <a:close/>
                              <a:moveTo>
                                <a:pt x="1188" y="619"/>
                              </a:moveTo>
                              <a:lnTo>
                                <a:pt x="1001" y="619"/>
                              </a:lnTo>
                              <a:lnTo>
                                <a:pt x="1243" y="3"/>
                              </a:lnTo>
                              <a:lnTo>
                                <a:pt x="1632" y="0"/>
                              </a:lnTo>
                              <a:lnTo>
                                <a:pt x="1619" y="135"/>
                              </a:lnTo>
                              <a:lnTo>
                                <a:pt x="1363" y="135"/>
                              </a:lnTo>
                              <a:lnTo>
                                <a:pt x="1188" y="619"/>
                              </a:lnTo>
                              <a:close/>
                              <a:moveTo>
                                <a:pt x="1159" y="135"/>
                              </a:moveTo>
                              <a:lnTo>
                                <a:pt x="641" y="135"/>
                              </a:lnTo>
                              <a:lnTo>
                                <a:pt x="655" y="3"/>
                              </a:lnTo>
                              <a:lnTo>
                                <a:pt x="1212" y="3"/>
                              </a:lnTo>
                              <a:lnTo>
                                <a:pt x="1159" y="135"/>
                              </a:lnTo>
                              <a:close/>
                              <a:moveTo>
                                <a:pt x="1694" y="103"/>
                              </a:moveTo>
                              <a:lnTo>
                                <a:pt x="1678" y="101"/>
                              </a:lnTo>
                              <a:lnTo>
                                <a:pt x="1663" y="91"/>
                              </a:lnTo>
                              <a:lnTo>
                                <a:pt x="1656" y="79"/>
                              </a:lnTo>
                              <a:lnTo>
                                <a:pt x="1651" y="63"/>
                              </a:lnTo>
                              <a:lnTo>
                                <a:pt x="1656" y="46"/>
                              </a:lnTo>
                              <a:lnTo>
                                <a:pt x="1663" y="34"/>
                              </a:lnTo>
                              <a:lnTo>
                                <a:pt x="1678" y="24"/>
                              </a:lnTo>
                              <a:lnTo>
                                <a:pt x="1694" y="22"/>
                              </a:lnTo>
                              <a:lnTo>
                                <a:pt x="1709" y="24"/>
                              </a:lnTo>
                              <a:lnTo>
                                <a:pt x="1716" y="29"/>
                              </a:lnTo>
                              <a:lnTo>
                                <a:pt x="1694" y="29"/>
                              </a:lnTo>
                              <a:lnTo>
                                <a:pt x="1680" y="31"/>
                              </a:lnTo>
                              <a:lnTo>
                                <a:pt x="1670" y="39"/>
                              </a:lnTo>
                              <a:lnTo>
                                <a:pt x="1663" y="48"/>
                              </a:lnTo>
                              <a:lnTo>
                                <a:pt x="1661" y="63"/>
                              </a:lnTo>
                              <a:lnTo>
                                <a:pt x="1663" y="77"/>
                              </a:lnTo>
                              <a:lnTo>
                                <a:pt x="1670" y="87"/>
                              </a:lnTo>
                              <a:lnTo>
                                <a:pt x="1680" y="94"/>
                              </a:lnTo>
                              <a:lnTo>
                                <a:pt x="1694" y="96"/>
                              </a:lnTo>
                              <a:lnTo>
                                <a:pt x="1716" y="96"/>
                              </a:lnTo>
                              <a:lnTo>
                                <a:pt x="1709" y="101"/>
                              </a:lnTo>
                              <a:lnTo>
                                <a:pt x="1694" y="103"/>
                              </a:lnTo>
                              <a:close/>
                              <a:moveTo>
                                <a:pt x="1728" y="63"/>
                              </a:moveTo>
                              <a:lnTo>
                                <a:pt x="1723" y="48"/>
                              </a:lnTo>
                              <a:lnTo>
                                <a:pt x="1716" y="39"/>
                              </a:lnTo>
                              <a:lnTo>
                                <a:pt x="1706" y="31"/>
                              </a:lnTo>
                              <a:lnTo>
                                <a:pt x="1694" y="29"/>
                              </a:lnTo>
                              <a:lnTo>
                                <a:pt x="1716" y="29"/>
                              </a:lnTo>
                              <a:lnTo>
                                <a:pt x="1723" y="34"/>
                              </a:lnTo>
                              <a:lnTo>
                                <a:pt x="1728" y="39"/>
                              </a:lnTo>
                              <a:lnTo>
                                <a:pt x="1728" y="63"/>
                              </a:lnTo>
                              <a:close/>
                              <a:moveTo>
                                <a:pt x="1685" y="87"/>
                              </a:moveTo>
                              <a:lnTo>
                                <a:pt x="1678" y="87"/>
                              </a:lnTo>
                              <a:lnTo>
                                <a:pt x="1678" y="39"/>
                              </a:lnTo>
                              <a:lnTo>
                                <a:pt x="1704" y="39"/>
                              </a:lnTo>
                              <a:lnTo>
                                <a:pt x="1704" y="46"/>
                              </a:lnTo>
                              <a:lnTo>
                                <a:pt x="1685" y="46"/>
                              </a:lnTo>
                              <a:lnTo>
                                <a:pt x="1685" y="60"/>
                              </a:lnTo>
                              <a:lnTo>
                                <a:pt x="1714" y="60"/>
                              </a:lnTo>
                              <a:lnTo>
                                <a:pt x="1706" y="65"/>
                              </a:lnTo>
                              <a:lnTo>
                                <a:pt x="1685" y="65"/>
                              </a:lnTo>
                              <a:lnTo>
                                <a:pt x="1685" y="87"/>
                              </a:lnTo>
                              <a:close/>
                              <a:moveTo>
                                <a:pt x="1714" y="60"/>
                              </a:moveTo>
                              <a:lnTo>
                                <a:pt x="1699" y="60"/>
                              </a:lnTo>
                              <a:lnTo>
                                <a:pt x="1704" y="58"/>
                              </a:lnTo>
                              <a:lnTo>
                                <a:pt x="1704" y="39"/>
                              </a:lnTo>
                              <a:lnTo>
                                <a:pt x="1706" y="39"/>
                              </a:lnTo>
                              <a:lnTo>
                                <a:pt x="1714" y="43"/>
                              </a:lnTo>
                              <a:lnTo>
                                <a:pt x="1714" y="60"/>
                              </a:lnTo>
                              <a:close/>
                              <a:moveTo>
                                <a:pt x="1716" y="96"/>
                              </a:moveTo>
                              <a:lnTo>
                                <a:pt x="1694" y="96"/>
                              </a:lnTo>
                              <a:lnTo>
                                <a:pt x="1706" y="94"/>
                              </a:lnTo>
                              <a:lnTo>
                                <a:pt x="1716" y="87"/>
                              </a:lnTo>
                              <a:lnTo>
                                <a:pt x="1723" y="77"/>
                              </a:lnTo>
                              <a:lnTo>
                                <a:pt x="1728" y="63"/>
                              </a:lnTo>
                              <a:lnTo>
                                <a:pt x="1728" y="39"/>
                              </a:lnTo>
                              <a:lnTo>
                                <a:pt x="1733" y="46"/>
                              </a:lnTo>
                              <a:lnTo>
                                <a:pt x="1735" y="63"/>
                              </a:lnTo>
                              <a:lnTo>
                                <a:pt x="1733" y="79"/>
                              </a:lnTo>
                              <a:lnTo>
                                <a:pt x="1723" y="91"/>
                              </a:lnTo>
                              <a:lnTo>
                                <a:pt x="1716" y="96"/>
                              </a:lnTo>
                              <a:close/>
                              <a:moveTo>
                                <a:pt x="1714" y="87"/>
                              </a:moveTo>
                              <a:lnTo>
                                <a:pt x="1706" y="87"/>
                              </a:lnTo>
                              <a:lnTo>
                                <a:pt x="1692" y="65"/>
                              </a:lnTo>
                              <a:lnTo>
                                <a:pt x="1699" y="65"/>
                              </a:lnTo>
                              <a:lnTo>
                                <a:pt x="1714" y="87"/>
                              </a:lnTo>
                              <a:close/>
                              <a:moveTo>
                                <a:pt x="830" y="622"/>
                              </a:moveTo>
                              <a:lnTo>
                                <a:pt x="641" y="622"/>
                              </a:lnTo>
                              <a:lnTo>
                                <a:pt x="708" y="447"/>
                              </a:lnTo>
                              <a:lnTo>
                                <a:pt x="770" y="286"/>
                              </a:lnTo>
                              <a:lnTo>
                                <a:pt x="828" y="135"/>
                              </a:lnTo>
                              <a:lnTo>
                                <a:pt x="1025" y="135"/>
                              </a:lnTo>
                              <a:lnTo>
                                <a:pt x="830" y="622"/>
                              </a:lnTo>
                              <a:close/>
                              <a:moveTo>
                                <a:pt x="1601" y="317"/>
                              </a:moveTo>
                              <a:lnTo>
                                <a:pt x="1421" y="317"/>
                              </a:lnTo>
                              <a:lnTo>
                                <a:pt x="1440" y="135"/>
                              </a:lnTo>
                              <a:lnTo>
                                <a:pt x="1619" y="135"/>
                              </a:lnTo>
                              <a:lnTo>
                                <a:pt x="1601" y="317"/>
                              </a:lnTo>
                              <a:close/>
                              <a:moveTo>
                                <a:pt x="1678" y="423"/>
                              </a:moveTo>
                              <a:lnTo>
                                <a:pt x="1308" y="423"/>
                              </a:lnTo>
                              <a:lnTo>
                                <a:pt x="1320" y="317"/>
                              </a:lnTo>
                              <a:lnTo>
                                <a:pt x="1687" y="317"/>
                              </a:lnTo>
                              <a:lnTo>
                                <a:pt x="1678" y="423"/>
                              </a:lnTo>
                              <a:close/>
                              <a:moveTo>
                                <a:pt x="1390" y="619"/>
                              </a:moveTo>
                              <a:lnTo>
                                <a:pt x="1409" y="423"/>
                              </a:lnTo>
                              <a:lnTo>
                                <a:pt x="1591" y="423"/>
                              </a:lnTo>
                              <a:lnTo>
                                <a:pt x="1572" y="617"/>
                              </a:lnTo>
                              <a:lnTo>
                                <a:pt x="1390" y="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14D49" id="docshape14" o:spid="_x0000_s1026" style="position:absolute;margin-left:256.8pt;margin-top:3.75pt;width:86.8pt;height:31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" path="m252,617r-185,l89,423,,423,10,317r91,l134,3r341,l521,10r50,26l612,94r6,38l305,132,252,617xm413,425r-113,l312,317r46,l391,315r27,-15l434,264r8,-65l437,161,422,142r-21,-7l372,132r246,l626,187,610,288r-32,70l535,399r-55,19l413,425xm1188,619r-187,l1243,3,1632,r-13,135l1363,135,1188,619xm1159,135r-518,l655,3r557,l1159,135xm1694,103r-16,-2l1663,91r-7,-12l1651,63r5,-17l1663,34r15,-10l1694,22r15,2l1716,29r-22,l1680,31r-10,8l1663,48r-2,15l1663,77r7,10l1680,94r14,2l1716,96r-7,5l1694,103xm1728,63r-5,-15l1716,39r-10,-8l1694,29r22,l1723,34r5,5l1728,63xm1685,87r-7,l1678,39r26,l1704,46r-19,l1685,60r29,l1706,65r-21,l1685,87xm1714,60r-15,l1704,58r,-19l1706,39r8,4l1714,60xm1716,96r-22,l1706,94r10,-7l1723,77r5,-14l1728,39r5,7l1735,63r-2,16l1723,91r-7,5xm1714,87r-8,l1692,65r7,l1714,87xm830,622r-189,l708,447,770,286,828,135r197,l830,622xm1601,317r-180,l1440,135r179,l1601,317xm1678,423r-370,l1320,317r367,l1678,423xm1390,619r19,-196l1591,423r-19,194l1390,619xe" fillcolor="black" stroked="f">
                <v:path arrowok="t" o:connecttype="custom" o:connectlocs="56515,316230;64135,248920;330835,53975;392430,131445;262255,317500;227330,248920;275590,215265;267970,137795;392430,131445;367030,274955;262255,317500;789305,49530;865505,133350;407035,133350;735965,133350;1056005,105410;1051560,76835;1075690,61595;1075690,66040;1056005,78105;1060450,102870;1089660,108585;1097280,87630;1083310,67310;1094105,69215;1069975,102870;1082040,72390;1069975,85725;1069975,88900;1078865,85725;1083310,72390;1089660,108585;1089660,102870;1097280,72390;1100455,97790;1088390,102870;1078865,88900;407035,442595;525780,133350;1016635,248920;1028065,133350;830580,316230;1065530,316230;1010285,31623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6" behindDoc="0" locked="0" layoutInCell="1" allowOverlap="1" wp14:anchorId="45341ECB" wp14:editId="7B8E25E3">
            <wp:simplePos x="0" y="0"/>
            <wp:positionH relativeFrom="page">
              <wp:posOffset>3041903</wp:posOffset>
            </wp:positionH>
            <wp:positionV relativeFrom="paragraph">
              <wp:posOffset>536946</wp:posOffset>
            </wp:positionV>
            <wp:extent cx="1600200" cy="17983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F57EA5" w14:textId="77777777" w:rsidR="003D0D7A" w:rsidRDefault="003D0D7A">
      <w:pPr>
        <w:pStyle w:val="BodyText"/>
        <w:spacing w:before="3"/>
        <w:rPr>
          <w:rFonts w:ascii="Verdana"/>
          <w:sz w:val="10"/>
        </w:rPr>
      </w:pPr>
    </w:p>
    <w:p w14:paraId="03085CA2" w14:textId="77777777" w:rsidR="003D0D7A" w:rsidRDefault="003D0D7A">
      <w:pPr>
        <w:pStyle w:val="BodyText"/>
        <w:spacing w:before="5"/>
        <w:rPr>
          <w:rFonts w:ascii="Verdana"/>
          <w:sz w:val="61"/>
        </w:rPr>
      </w:pPr>
    </w:p>
    <w:p w14:paraId="72D65A69" w14:textId="77777777" w:rsidR="003D0D7A" w:rsidRDefault="00242793">
      <w:pPr>
        <w:ind w:left="1862"/>
        <w:rPr>
          <w:b/>
          <w:sz w:val="24"/>
        </w:rPr>
      </w:pPr>
      <w:r>
        <w:rPr>
          <w:b/>
          <w:sz w:val="24"/>
        </w:rPr>
        <w:t>Reference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student: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______________________________________________________</w:t>
      </w:r>
    </w:p>
    <w:p w14:paraId="24576AC1" w14:textId="77777777" w:rsidR="003D0D7A" w:rsidRDefault="003D0D7A">
      <w:pPr>
        <w:rPr>
          <w:b/>
          <w:sz w:val="28"/>
        </w:rPr>
      </w:pPr>
    </w:p>
    <w:p w14:paraId="48A73B37" w14:textId="77777777" w:rsidR="003D0D7A" w:rsidRDefault="00242793">
      <w:pPr>
        <w:pStyle w:val="Heading3"/>
      </w:pPr>
      <w:r>
        <w:t>PLEASE</w:t>
      </w:r>
      <w:r>
        <w:rPr>
          <w:spacing w:val="-18"/>
        </w:rPr>
        <w:t xml:space="preserve"> </w:t>
      </w:r>
      <w:r>
        <w:rPr>
          <w:u w:val="single"/>
        </w:rPr>
        <w:t>GIVE</w:t>
      </w:r>
      <w:r>
        <w:rPr>
          <w:spacing w:val="-11"/>
          <w:u w:val="single"/>
        </w:rPr>
        <w:t xml:space="preserve"> </w:t>
      </w:r>
      <w:r>
        <w:rPr>
          <w:u w:val="single"/>
        </w:rPr>
        <w:t>TO</w:t>
      </w:r>
      <w:r>
        <w:rPr>
          <w:spacing w:val="-15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rPr>
          <w:spacing w:val="-2"/>
        </w:rPr>
        <w:t>REFERENCE</w:t>
      </w:r>
    </w:p>
    <w:p w14:paraId="5297834C" w14:textId="77777777" w:rsidR="003D0D7A" w:rsidRDefault="00242793">
      <w:pPr>
        <w:spacing w:before="190"/>
        <w:ind w:left="120" w:right="1342"/>
        <w:rPr>
          <w:b/>
          <w:sz w:val="24"/>
        </w:rPr>
      </w:pPr>
      <w:r>
        <w:rPr>
          <w:b/>
          <w:sz w:val="24"/>
        </w:rPr>
        <w:t>Thank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agreeing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typed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recommendation.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should be addressed to Rockdale PTA Council Scholarship Committee and include:</w:t>
      </w:r>
    </w:p>
    <w:p w14:paraId="1994DE0B" w14:textId="77777777" w:rsidR="003D0D7A" w:rsidRDefault="0024279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reference</w:t>
      </w:r>
    </w:p>
    <w:p w14:paraId="7F1700E4" w14:textId="77777777" w:rsidR="003D0D7A" w:rsidRDefault="0024279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ind w:hanging="360"/>
        <w:rPr>
          <w:b/>
          <w:sz w:val="24"/>
        </w:rPr>
      </w:pPr>
      <w:r>
        <w:rPr>
          <w:b/>
          <w:sz w:val="24"/>
        </w:rPr>
        <w:t>Relationship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(no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relative)</w:t>
      </w:r>
    </w:p>
    <w:p w14:paraId="308A342C" w14:textId="77777777" w:rsidR="003D0D7A" w:rsidRDefault="0024279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ind w:hanging="360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long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reference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known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applicant</w:t>
      </w:r>
    </w:p>
    <w:p w14:paraId="410053E0" w14:textId="77777777" w:rsidR="003D0D7A" w:rsidRDefault="0024279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/>
        <w:ind w:hanging="360"/>
        <w:rPr>
          <w:b/>
          <w:sz w:val="24"/>
        </w:rPr>
      </w:pPr>
      <w:r>
        <w:rPr>
          <w:b/>
          <w:w w:val="95"/>
          <w:sz w:val="24"/>
        </w:rPr>
        <w:t>Information</w:t>
      </w:r>
      <w:r>
        <w:rPr>
          <w:b/>
          <w:spacing w:val="23"/>
          <w:sz w:val="24"/>
        </w:rPr>
        <w:t xml:space="preserve"> </w:t>
      </w:r>
      <w:r>
        <w:rPr>
          <w:b/>
          <w:w w:val="95"/>
          <w:sz w:val="24"/>
        </w:rPr>
        <w:t>regarding</w:t>
      </w:r>
      <w:r>
        <w:rPr>
          <w:b/>
          <w:spacing w:val="28"/>
          <w:sz w:val="24"/>
        </w:rPr>
        <w:t xml:space="preserve"> </w:t>
      </w:r>
      <w:r>
        <w:rPr>
          <w:b/>
          <w:w w:val="95"/>
          <w:sz w:val="24"/>
        </w:rPr>
        <w:t>why</w:t>
      </w:r>
      <w:r>
        <w:rPr>
          <w:b/>
          <w:spacing w:val="32"/>
          <w:sz w:val="24"/>
        </w:rPr>
        <w:t xml:space="preserve"> </w:t>
      </w:r>
      <w:r>
        <w:rPr>
          <w:b/>
          <w:w w:val="95"/>
          <w:sz w:val="24"/>
        </w:rPr>
        <w:t>applicant</w:t>
      </w:r>
      <w:r>
        <w:rPr>
          <w:b/>
          <w:spacing w:val="30"/>
          <w:sz w:val="24"/>
        </w:rPr>
        <w:t xml:space="preserve"> </w:t>
      </w:r>
      <w:r>
        <w:rPr>
          <w:b/>
          <w:w w:val="95"/>
          <w:sz w:val="24"/>
        </w:rPr>
        <w:t>should</w:t>
      </w:r>
      <w:r>
        <w:rPr>
          <w:b/>
          <w:spacing w:val="27"/>
          <w:sz w:val="24"/>
        </w:rPr>
        <w:t xml:space="preserve"> </w:t>
      </w:r>
      <w:r>
        <w:rPr>
          <w:b/>
          <w:w w:val="95"/>
          <w:sz w:val="24"/>
        </w:rPr>
        <w:t>receive</w:t>
      </w:r>
      <w:r>
        <w:rPr>
          <w:b/>
          <w:spacing w:val="27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33"/>
          <w:sz w:val="24"/>
        </w:rPr>
        <w:t xml:space="preserve"> </w:t>
      </w:r>
      <w:r>
        <w:rPr>
          <w:b/>
          <w:w w:val="95"/>
          <w:sz w:val="24"/>
        </w:rPr>
        <w:t>scholarship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w w:val="95"/>
          <w:sz w:val="24"/>
        </w:rPr>
        <w:t>award</w:t>
      </w:r>
    </w:p>
    <w:p w14:paraId="449E94B0" w14:textId="77777777" w:rsidR="003D0D7A" w:rsidRDefault="00242793">
      <w:pPr>
        <w:spacing w:before="189"/>
        <w:ind w:left="120"/>
        <w:rPr>
          <w:b/>
          <w:sz w:val="24"/>
        </w:rPr>
      </w:pPr>
      <w:r>
        <w:rPr>
          <w:sz w:val="24"/>
        </w:rPr>
        <w:t>**The</w:t>
      </w:r>
      <w:r>
        <w:rPr>
          <w:spacing w:val="-10"/>
          <w:sz w:val="24"/>
        </w:rPr>
        <w:t xml:space="preserve"> </w:t>
      </w:r>
      <w:r>
        <w:rPr>
          <w:sz w:val="24"/>
        </w:rPr>
        <w:t>letter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given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sealed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envelope.</w:t>
      </w:r>
    </w:p>
    <w:p w14:paraId="12BAF563" w14:textId="5FE657DB" w:rsidR="003D0D7A" w:rsidRDefault="00242793">
      <w:pPr>
        <w:spacing w:before="230"/>
        <w:ind w:left="746" w:right="1261"/>
        <w:jc w:val="center"/>
        <w:rPr>
          <w:b/>
          <w:sz w:val="28"/>
        </w:rPr>
      </w:pPr>
      <w:r>
        <w:rPr>
          <w:b/>
          <w:color w:val="000099"/>
          <w:sz w:val="28"/>
        </w:rPr>
        <w:t>Deadline:</w:t>
      </w:r>
      <w:r>
        <w:rPr>
          <w:b/>
          <w:color w:val="000099"/>
          <w:spacing w:val="-7"/>
          <w:sz w:val="28"/>
        </w:rPr>
        <w:t xml:space="preserve"> </w:t>
      </w:r>
      <w:r w:rsidR="00866CD5">
        <w:rPr>
          <w:b/>
          <w:color w:val="000099"/>
          <w:sz w:val="28"/>
        </w:rPr>
        <w:t>April 14, 2023</w:t>
      </w:r>
    </w:p>
    <w:p w14:paraId="29649B73" w14:textId="77777777" w:rsidR="003D0D7A" w:rsidRDefault="00242793">
      <w:pPr>
        <w:spacing w:before="39"/>
        <w:ind w:left="746" w:right="1264"/>
        <w:jc w:val="center"/>
        <w:rPr>
          <w:b/>
          <w:sz w:val="28"/>
        </w:rPr>
      </w:pPr>
      <w:r>
        <w:rPr>
          <w:b/>
          <w:color w:val="000099"/>
          <w:sz w:val="28"/>
        </w:rPr>
        <w:t>Email</w:t>
      </w:r>
      <w:r>
        <w:rPr>
          <w:b/>
          <w:color w:val="000099"/>
          <w:spacing w:val="-9"/>
          <w:sz w:val="28"/>
        </w:rPr>
        <w:t xml:space="preserve"> </w:t>
      </w:r>
      <w:r>
        <w:rPr>
          <w:b/>
          <w:color w:val="000099"/>
          <w:sz w:val="28"/>
        </w:rPr>
        <w:t>the</w:t>
      </w:r>
      <w:r>
        <w:rPr>
          <w:b/>
          <w:color w:val="000099"/>
          <w:spacing w:val="-6"/>
          <w:sz w:val="28"/>
        </w:rPr>
        <w:t xml:space="preserve"> </w:t>
      </w:r>
      <w:r>
        <w:rPr>
          <w:b/>
          <w:color w:val="000099"/>
          <w:sz w:val="28"/>
        </w:rPr>
        <w:t>completed</w:t>
      </w:r>
      <w:r>
        <w:rPr>
          <w:b/>
          <w:color w:val="000099"/>
          <w:spacing w:val="-4"/>
          <w:sz w:val="28"/>
        </w:rPr>
        <w:t xml:space="preserve"> </w:t>
      </w:r>
      <w:r>
        <w:rPr>
          <w:b/>
          <w:color w:val="000099"/>
          <w:sz w:val="28"/>
        </w:rPr>
        <w:t>application</w:t>
      </w:r>
      <w:r>
        <w:rPr>
          <w:b/>
          <w:color w:val="000099"/>
          <w:spacing w:val="-9"/>
          <w:sz w:val="28"/>
        </w:rPr>
        <w:t xml:space="preserve"> </w:t>
      </w:r>
      <w:r>
        <w:rPr>
          <w:b/>
          <w:color w:val="000099"/>
          <w:sz w:val="28"/>
        </w:rPr>
        <w:t>to</w:t>
      </w:r>
      <w:r>
        <w:rPr>
          <w:b/>
          <w:color w:val="000099"/>
          <w:spacing w:val="-3"/>
          <w:sz w:val="28"/>
        </w:rPr>
        <w:t xml:space="preserve"> </w:t>
      </w:r>
      <w:hyperlink r:id="rId15">
        <w:r>
          <w:rPr>
            <w:b/>
            <w:color w:val="000099"/>
            <w:spacing w:val="-2"/>
            <w:sz w:val="28"/>
          </w:rPr>
          <w:t>rockdalecouncilpta@gmail.com</w:t>
        </w:r>
      </w:hyperlink>
    </w:p>
    <w:sectPr w:rsidR="003D0D7A">
      <w:footerReference w:type="default" r:id="rId16"/>
      <w:pgSz w:w="12240" w:h="15840"/>
      <w:pgMar w:top="640" w:right="54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26F0" w14:textId="77777777" w:rsidR="00BF2AB8" w:rsidRDefault="00BF2AB8">
      <w:r>
        <w:separator/>
      </w:r>
    </w:p>
  </w:endnote>
  <w:endnote w:type="continuationSeparator" w:id="0">
    <w:p w14:paraId="726B5394" w14:textId="77777777" w:rsidR="00BF2AB8" w:rsidRDefault="00BF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1273" w14:textId="3E3F3BF4" w:rsidR="003D0D7A" w:rsidRDefault="0024279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636E02" wp14:editId="27D1FF63">
              <wp:simplePos x="0" y="0"/>
              <wp:positionH relativeFrom="page">
                <wp:posOffset>1805305</wp:posOffset>
              </wp:positionH>
              <wp:positionV relativeFrom="page">
                <wp:posOffset>9451975</wp:posOffset>
              </wp:positionV>
              <wp:extent cx="3862705" cy="3187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70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0082E" w14:textId="0ADBC8FD" w:rsidR="003D0D7A" w:rsidRDefault="00242793">
                          <w:pPr>
                            <w:spacing w:before="19" w:line="231" w:lineRule="exact"/>
                            <w:ind w:left="84" w:right="8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20"/>
                            </w:rPr>
                            <w:t>Deadline:</w:t>
                          </w:r>
                          <w:r>
                            <w:rPr>
                              <w:b/>
                              <w:color w:val="000099"/>
                              <w:spacing w:val="-12"/>
                              <w:sz w:val="20"/>
                            </w:rPr>
                            <w:t xml:space="preserve"> </w:t>
                          </w:r>
                          <w:r w:rsidR="00866CD5">
                            <w:rPr>
                              <w:b/>
                              <w:color w:val="000099"/>
                              <w:spacing w:val="-12"/>
                              <w:sz w:val="20"/>
                            </w:rPr>
                            <w:t>April 14</w:t>
                          </w:r>
                          <w:r>
                            <w:rPr>
                              <w:b/>
                              <w:color w:val="000099"/>
                              <w:sz w:val="20"/>
                            </w:rPr>
                            <w:t>,</w:t>
                          </w:r>
                          <w:r>
                            <w:rPr>
                              <w:b/>
                              <w:color w:val="000099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99"/>
                              <w:spacing w:val="-4"/>
                              <w:sz w:val="20"/>
                            </w:rPr>
                            <w:t>202</w:t>
                          </w:r>
                          <w:r w:rsidR="00866CD5">
                            <w:rPr>
                              <w:b/>
                              <w:color w:val="000099"/>
                              <w:spacing w:val="-4"/>
                              <w:sz w:val="20"/>
                            </w:rPr>
                            <w:t>3</w:t>
                          </w:r>
                        </w:p>
                        <w:p w14:paraId="10C6DB87" w14:textId="77777777" w:rsidR="003D0D7A" w:rsidRDefault="00242793">
                          <w:pPr>
                            <w:spacing w:line="231" w:lineRule="exact"/>
                            <w:ind w:left="84" w:right="8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99"/>
                              <w:w w:val="95"/>
                              <w:sz w:val="20"/>
                            </w:rPr>
                            <w:t>Email</w:t>
                          </w:r>
                          <w:r>
                            <w:rPr>
                              <w:b/>
                              <w:color w:val="000099"/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99"/>
                              <w:w w:val="95"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color w:val="000099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99"/>
                              <w:w w:val="95"/>
                              <w:sz w:val="20"/>
                            </w:rPr>
                            <w:t>completed</w:t>
                          </w:r>
                          <w:r>
                            <w:rPr>
                              <w:b/>
                              <w:color w:val="000099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99"/>
                              <w:w w:val="95"/>
                              <w:sz w:val="20"/>
                            </w:rPr>
                            <w:t>application</w:t>
                          </w:r>
                          <w:r>
                            <w:rPr>
                              <w:b/>
                              <w:color w:val="000099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99"/>
                              <w:w w:val="95"/>
                              <w:sz w:val="20"/>
                            </w:rPr>
                            <w:t>to</w:t>
                          </w:r>
                          <w:r>
                            <w:rPr>
                              <w:b/>
                              <w:color w:val="000099"/>
                              <w:spacing w:val="1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000099"/>
                                <w:spacing w:val="-2"/>
                                <w:w w:val="95"/>
                                <w:sz w:val="20"/>
                              </w:rPr>
                              <w:t>rockdalecouncilpta@gmail.com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36E0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42.15pt;margin-top:744.25pt;width:304.15pt;height:2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" filled="f" stroked="f">
              <v:textbox inset="0,0,0,0">
                <w:txbxContent>
                  <w:p w14:paraId="7E80082E" w14:textId="0ADBC8FD" w:rsidR="003D0D7A" w:rsidRDefault="00242793">
                    <w:pPr>
                      <w:spacing w:before="19" w:line="231" w:lineRule="exact"/>
                      <w:ind w:left="84" w:right="8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99"/>
                        <w:sz w:val="20"/>
                      </w:rPr>
                      <w:t>Deadline:</w:t>
                    </w:r>
                    <w:r>
                      <w:rPr>
                        <w:b/>
                        <w:color w:val="000099"/>
                        <w:spacing w:val="-12"/>
                        <w:sz w:val="20"/>
                      </w:rPr>
                      <w:t xml:space="preserve"> </w:t>
                    </w:r>
                    <w:r w:rsidR="00866CD5">
                      <w:rPr>
                        <w:b/>
                        <w:color w:val="000099"/>
                        <w:spacing w:val="-12"/>
                        <w:sz w:val="20"/>
                      </w:rPr>
                      <w:t>April 14</w:t>
                    </w:r>
                    <w:r>
                      <w:rPr>
                        <w:b/>
                        <w:color w:val="000099"/>
                        <w:sz w:val="20"/>
                      </w:rPr>
                      <w:t>,</w:t>
                    </w:r>
                    <w:r>
                      <w:rPr>
                        <w:b/>
                        <w:color w:val="000099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99"/>
                        <w:spacing w:val="-4"/>
                        <w:sz w:val="20"/>
                      </w:rPr>
                      <w:t>202</w:t>
                    </w:r>
                    <w:r w:rsidR="00866CD5">
                      <w:rPr>
                        <w:b/>
                        <w:color w:val="000099"/>
                        <w:spacing w:val="-4"/>
                        <w:sz w:val="20"/>
                      </w:rPr>
                      <w:t>3</w:t>
                    </w:r>
                  </w:p>
                  <w:p w14:paraId="10C6DB87" w14:textId="77777777" w:rsidR="003D0D7A" w:rsidRDefault="00242793">
                    <w:pPr>
                      <w:spacing w:line="231" w:lineRule="exact"/>
                      <w:ind w:left="84" w:right="8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99"/>
                        <w:w w:val="95"/>
                        <w:sz w:val="20"/>
                      </w:rPr>
                      <w:t>Email</w:t>
                    </w:r>
                    <w:r>
                      <w:rPr>
                        <w:b/>
                        <w:color w:val="000099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99"/>
                        <w:w w:val="95"/>
                        <w:sz w:val="20"/>
                      </w:rPr>
                      <w:t>the</w:t>
                    </w:r>
                    <w:r>
                      <w:rPr>
                        <w:b/>
                        <w:color w:val="000099"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99"/>
                        <w:w w:val="95"/>
                        <w:sz w:val="20"/>
                      </w:rPr>
                      <w:t>completed</w:t>
                    </w:r>
                    <w:r>
                      <w:rPr>
                        <w:b/>
                        <w:color w:val="000099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99"/>
                        <w:w w:val="95"/>
                        <w:sz w:val="20"/>
                      </w:rPr>
                      <w:t>application</w:t>
                    </w:r>
                    <w:r>
                      <w:rPr>
                        <w:b/>
                        <w:color w:val="000099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99"/>
                        <w:w w:val="95"/>
                        <w:sz w:val="20"/>
                      </w:rPr>
                      <w:t>to</w:t>
                    </w:r>
                    <w:r>
                      <w:rPr>
                        <w:b/>
                        <w:color w:val="000099"/>
                        <w:spacing w:val="14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color w:val="000099"/>
                          <w:spacing w:val="-2"/>
                          <w:w w:val="95"/>
                          <w:sz w:val="20"/>
                        </w:rPr>
                        <w:t>rockdalecouncilpta@gmail.com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612A" w14:textId="77777777" w:rsidR="003D0D7A" w:rsidRDefault="003D0D7A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121D" w14:textId="77777777" w:rsidR="003D0D7A" w:rsidRDefault="003D0D7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1353" w14:textId="77777777" w:rsidR="00BF2AB8" w:rsidRDefault="00BF2AB8">
      <w:r>
        <w:separator/>
      </w:r>
    </w:p>
  </w:footnote>
  <w:footnote w:type="continuationSeparator" w:id="0">
    <w:p w14:paraId="4ED0CB1B" w14:textId="77777777" w:rsidR="00BF2AB8" w:rsidRDefault="00BF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E28"/>
    <w:multiLevelType w:val="hybridMultilevel"/>
    <w:tmpl w:val="8124C1BC"/>
    <w:lvl w:ilvl="0" w:tplc="D0260206">
      <w:numFmt w:val="bullet"/>
      <w:lvlText w:val=""/>
      <w:lvlJc w:val="left"/>
      <w:pPr>
        <w:ind w:left="91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C1C8550">
      <w:numFmt w:val="bullet"/>
      <w:lvlText w:val=""/>
      <w:lvlJc w:val="left"/>
      <w:pPr>
        <w:ind w:left="16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BA4ECBD6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80C0EE92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4" w:tplc="F4CCC3B8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5" w:tplc="1DA83212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6" w:tplc="3CC0FC0C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7" w:tplc="0734AA72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40F208BC">
      <w:numFmt w:val="bullet"/>
      <w:lvlText w:val="•"/>
      <w:lvlJc w:val="left"/>
      <w:pPr>
        <w:ind w:left="90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42389F"/>
    <w:multiLevelType w:val="hybridMultilevel"/>
    <w:tmpl w:val="DB9A5424"/>
    <w:lvl w:ilvl="0" w:tplc="5D48FDB8">
      <w:start w:val="1"/>
      <w:numFmt w:val="decimal"/>
      <w:lvlText w:val="%1."/>
      <w:lvlJc w:val="left"/>
      <w:pPr>
        <w:ind w:left="842" w:hanging="35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186B38E">
      <w:numFmt w:val="bullet"/>
      <w:lvlText w:val="•"/>
      <w:lvlJc w:val="left"/>
      <w:pPr>
        <w:ind w:left="1866" w:hanging="356"/>
      </w:pPr>
      <w:rPr>
        <w:rFonts w:hint="default"/>
        <w:lang w:val="en-US" w:eastAsia="en-US" w:bidi="ar-SA"/>
      </w:rPr>
    </w:lvl>
    <w:lvl w:ilvl="2" w:tplc="CCEE67C6">
      <w:numFmt w:val="bullet"/>
      <w:lvlText w:val="•"/>
      <w:lvlJc w:val="left"/>
      <w:pPr>
        <w:ind w:left="2892" w:hanging="356"/>
      </w:pPr>
      <w:rPr>
        <w:rFonts w:hint="default"/>
        <w:lang w:val="en-US" w:eastAsia="en-US" w:bidi="ar-SA"/>
      </w:rPr>
    </w:lvl>
    <w:lvl w:ilvl="3" w:tplc="7706841E">
      <w:numFmt w:val="bullet"/>
      <w:lvlText w:val="•"/>
      <w:lvlJc w:val="left"/>
      <w:pPr>
        <w:ind w:left="3918" w:hanging="356"/>
      </w:pPr>
      <w:rPr>
        <w:rFonts w:hint="default"/>
        <w:lang w:val="en-US" w:eastAsia="en-US" w:bidi="ar-SA"/>
      </w:rPr>
    </w:lvl>
    <w:lvl w:ilvl="4" w:tplc="E2DEFA50">
      <w:numFmt w:val="bullet"/>
      <w:lvlText w:val="•"/>
      <w:lvlJc w:val="left"/>
      <w:pPr>
        <w:ind w:left="4944" w:hanging="356"/>
      </w:pPr>
      <w:rPr>
        <w:rFonts w:hint="default"/>
        <w:lang w:val="en-US" w:eastAsia="en-US" w:bidi="ar-SA"/>
      </w:rPr>
    </w:lvl>
    <w:lvl w:ilvl="5" w:tplc="5252A50C">
      <w:numFmt w:val="bullet"/>
      <w:lvlText w:val="•"/>
      <w:lvlJc w:val="left"/>
      <w:pPr>
        <w:ind w:left="5970" w:hanging="356"/>
      </w:pPr>
      <w:rPr>
        <w:rFonts w:hint="default"/>
        <w:lang w:val="en-US" w:eastAsia="en-US" w:bidi="ar-SA"/>
      </w:rPr>
    </w:lvl>
    <w:lvl w:ilvl="6" w:tplc="5D8AD870">
      <w:numFmt w:val="bullet"/>
      <w:lvlText w:val="•"/>
      <w:lvlJc w:val="left"/>
      <w:pPr>
        <w:ind w:left="6996" w:hanging="356"/>
      </w:pPr>
      <w:rPr>
        <w:rFonts w:hint="default"/>
        <w:lang w:val="en-US" w:eastAsia="en-US" w:bidi="ar-SA"/>
      </w:rPr>
    </w:lvl>
    <w:lvl w:ilvl="7" w:tplc="BFC8EF18">
      <w:numFmt w:val="bullet"/>
      <w:lvlText w:val="•"/>
      <w:lvlJc w:val="left"/>
      <w:pPr>
        <w:ind w:left="8022" w:hanging="356"/>
      </w:pPr>
      <w:rPr>
        <w:rFonts w:hint="default"/>
        <w:lang w:val="en-US" w:eastAsia="en-US" w:bidi="ar-SA"/>
      </w:rPr>
    </w:lvl>
    <w:lvl w:ilvl="8" w:tplc="FB269482">
      <w:numFmt w:val="bullet"/>
      <w:lvlText w:val="•"/>
      <w:lvlJc w:val="left"/>
      <w:pPr>
        <w:ind w:left="9048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19672B4D"/>
    <w:multiLevelType w:val="hybridMultilevel"/>
    <w:tmpl w:val="EAFC79A2"/>
    <w:lvl w:ilvl="0" w:tplc="BBB6E730">
      <w:numFmt w:val="bullet"/>
      <w:lvlText w:val=""/>
      <w:lvlJc w:val="left"/>
      <w:pPr>
        <w:ind w:left="84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1F20180">
      <w:numFmt w:val="bullet"/>
      <w:lvlText w:val="•"/>
      <w:lvlJc w:val="left"/>
      <w:pPr>
        <w:ind w:left="1866" w:hanging="363"/>
      </w:pPr>
      <w:rPr>
        <w:rFonts w:hint="default"/>
        <w:lang w:val="en-US" w:eastAsia="en-US" w:bidi="ar-SA"/>
      </w:rPr>
    </w:lvl>
    <w:lvl w:ilvl="2" w:tplc="C37AB5A8">
      <w:numFmt w:val="bullet"/>
      <w:lvlText w:val="•"/>
      <w:lvlJc w:val="left"/>
      <w:pPr>
        <w:ind w:left="2892" w:hanging="363"/>
      </w:pPr>
      <w:rPr>
        <w:rFonts w:hint="default"/>
        <w:lang w:val="en-US" w:eastAsia="en-US" w:bidi="ar-SA"/>
      </w:rPr>
    </w:lvl>
    <w:lvl w:ilvl="3" w:tplc="641E61D4">
      <w:numFmt w:val="bullet"/>
      <w:lvlText w:val="•"/>
      <w:lvlJc w:val="left"/>
      <w:pPr>
        <w:ind w:left="3918" w:hanging="363"/>
      </w:pPr>
      <w:rPr>
        <w:rFonts w:hint="default"/>
        <w:lang w:val="en-US" w:eastAsia="en-US" w:bidi="ar-SA"/>
      </w:rPr>
    </w:lvl>
    <w:lvl w:ilvl="4" w:tplc="81FC3742">
      <w:numFmt w:val="bullet"/>
      <w:lvlText w:val="•"/>
      <w:lvlJc w:val="left"/>
      <w:pPr>
        <w:ind w:left="4944" w:hanging="363"/>
      </w:pPr>
      <w:rPr>
        <w:rFonts w:hint="default"/>
        <w:lang w:val="en-US" w:eastAsia="en-US" w:bidi="ar-SA"/>
      </w:rPr>
    </w:lvl>
    <w:lvl w:ilvl="5" w:tplc="6D98C378">
      <w:numFmt w:val="bullet"/>
      <w:lvlText w:val="•"/>
      <w:lvlJc w:val="left"/>
      <w:pPr>
        <w:ind w:left="5970" w:hanging="363"/>
      </w:pPr>
      <w:rPr>
        <w:rFonts w:hint="default"/>
        <w:lang w:val="en-US" w:eastAsia="en-US" w:bidi="ar-SA"/>
      </w:rPr>
    </w:lvl>
    <w:lvl w:ilvl="6" w:tplc="479EFEB2">
      <w:numFmt w:val="bullet"/>
      <w:lvlText w:val="•"/>
      <w:lvlJc w:val="left"/>
      <w:pPr>
        <w:ind w:left="6996" w:hanging="363"/>
      </w:pPr>
      <w:rPr>
        <w:rFonts w:hint="default"/>
        <w:lang w:val="en-US" w:eastAsia="en-US" w:bidi="ar-SA"/>
      </w:rPr>
    </w:lvl>
    <w:lvl w:ilvl="7" w:tplc="8068B926">
      <w:numFmt w:val="bullet"/>
      <w:lvlText w:val="•"/>
      <w:lvlJc w:val="left"/>
      <w:pPr>
        <w:ind w:left="8022" w:hanging="363"/>
      </w:pPr>
      <w:rPr>
        <w:rFonts w:hint="default"/>
        <w:lang w:val="en-US" w:eastAsia="en-US" w:bidi="ar-SA"/>
      </w:rPr>
    </w:lvl>
    <w:lvl w:ilvl="8" w:tplc="782C8F74">
      <w:numFmt w:val="bullet"/>
      <w:lvlText w:val="•"/>
      <w:lvlJc w:val="left"/>
      <w:pPr>
        <w:ind w:left="9048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44C73EF9"/>
    <w:multiLevelType w:val="hybridMultilevel"/>
    <w:tmpl w:val="248A38A0"/>
    <w:lvl w:ilvl="0" w:tplc="C11E0FBA">
      <w:start w:val="1"/>
      <w:numFmt w:val="upperLetter"/>
      <w:lvlText w:val="%1."/>
      <w:lvlJc w:val="left"/>
      <w:pPr>
        <w:ind w:left="436" w:hanging="317"/>
        <w:jc w:val="left"/>
      </w:pPr>
      <w:rPr>
        <w:rFonts w:ascii="Cambria" w:eastAsia="Cambria" w:hAnsi="Cambria" w:cs="Cambria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C43A6C6C">
      <w:start w:val="1"/>
      <w:numFmt w:val="decimal"/>
      <w:lvlText w:val="%2."/>
      <w:lvlJc w:val="left"/>
      <w:pPr>
        <w:ind w:left="460" w:hanging="34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C9704F4E">
      <w:numFmt w:val="bullet"/>
      <w:lvlText w:val="•"/>
      <w:lvlJc w:val="left"/>
      <w:pPr>
        <w:ind w:left="1642" w:hanging="341"/>
      </w:pPr>
      <w:rPr>
        <w:rFonts w:hint="default"/>
        <w:lang w:val="en-US" w:eastAsia="en-US" w:bidi="ar-SA"/>
      </w:rPr>
    </w:lvl>
    <w:lvl w:ilvl="3" w:tplc="F020A9F0">
      <w:numFmt w:val="bullet"/>
      <w:lvlText w:val="•"/>
      <w:lvlJc w:val="left"/>
      <w:pPr>
        <w:ind w:left="2824" w:hanging="341"/>
      </w:pPr>
      <w:rPr>
        <w:rFonts w:hint="default"/>
        <w:lang w:val="en-US" w:eastAsia="en-US" w:bidi="ar-SA"/>
      </w:rPr>
    </w:lvl>
    <w:lvl w:ilvl="4" w:tplc="CCF0BE98">
      <w:numFmt w:val="bullet"/>
      <w:lvlText w:val="•"/>
      <w:lvlJc w:val="left"/>
      <w:pPr>
        <w:ind w:left="4006" w:hanging="341"/>
      </w:pPr>
      <w:rPr>
        <w:rFonts w:hint="default"/>
        <w:lang w:val="en-US" w:eastAsia="en-US" w:bidi="ar-SA"/>
      </w:rPr>
    </w:lvl>
    <w:lvl w:ilvl="5" w:tplc="4A726C48">
      <w:numFmt w:val="bullet"/>
      <w:lvlText w:val="•"/>
      <w:lvlJc w:val="left"/>
      <w:pPr>
        <w:ind w:left="5188" w:hanging="341"/>
      </w:pPr>
      <w:rPr>
        <w:rFonts w:hint="default"/>
        <w:lang w:val="en-US" w:eastAsia="en-US" w:bidi="ar-SA"/>
      </w:rPr>
    </w:lvl>
    <w:lvl w:ilvl="6" w:tplc="61D0C4C2">
      <w:numFmt w:val="bullet"/>
      <w:lvlText w:val="•"/>
      <w:lvlJc w:val="left"/>
      <w:pPr>
        <w:ind w:left="6371" w:hanging="341"/>
      </w:pPr>
      <w:rPr>
        <w:rFonts w:hint="default"/>
        <w:lang w:val="en-US" w:eastAsia="en-US" w:bidi="ar-SA"/>
      </w:rPr>
    </w:lvl>
    <w:lvl w:ilvl="7" w:tplc="E7B23740">
      <w:numFmt w:val="bullet"/>
      <w:lvlText w:val="•"/>
      <w:lvlJc w:val="left"/>
      <w:pPr>
        <w:ind w:left="7553" w:hanging="341"/>
      </w:pPr>
      <w:rPr>
        <w:rFonts w:hint="default"/>
        <w:lang w:val="en-US" w:eastAsia="en-US" w:bidi="ar-SA"/>
      </w:rPr>
    </w:lvl>
    <w:lvl w:ilvl="8" w:tplc="E496F4E4">
      <w:numFmt w:val="bullet"/>
      <w:lvlText w:val="•"/>
      <w:lvlJc w:val="left"/>
      <w:pPr>
        <w:ind w:left="8735" w:hanging="341"/>
      </w:pPr>
      <w:rPr>
        <w:rFonts w:hint="default"/>
        <w:lang w:val="en-US" w:eastAsia="en-US" w:bidi="ar-SA"/>
      </w:rPr>
    </w:lvl>
  </w:abstractNum>
  <w:num w:numId="1" w16cid:durableId="691734605">
    <w:abstractNumId w:val="2"/>
  </w:num>
  <w:num w:numId="2" w16cid:durableId="1548101648">
    <w:abstractNumId w:val="3"/>
  </w:num>
  <w:num w:numId="3" w16cid:durableId="1366327226">
    <w:abstractNumId w:val="0"/>
  </w:num>
  <w:num w:numId="4" w16cid:durableId="1206983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7A"/>
    <w:rsid w:val="00242793"/>
    <w:rsid w:val="003D0D7A"/>
    <w:rsid w:val="00866CD5"/>
    <w:rsid w:val="00B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64706D18"/>
  <w15:docId w15:val="{A270F1D0-D24C-4AFE-81A4-571FD362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74"/>
      <w:ind w:left="746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746" w:right="762"/>
      <w:jc w:val="center"/>
      <w:outlineLvl w:val="1"/>
    </w:pPr>
    <w:rPr>
      <w:rFonts w:ascii="Verdana" w:eastAsia="Verdana" w:hAnsi="Verdana" w:cs="Verdana"/>
      <w:sz w:val="33"/>
      <w:szCs w:val="33"/>
    </w:rPr>
  </w:style>
  <w:style w:type="paragraph" w:styleId="Heading3">
    <w:name w:val="heading 3"/>
    <w:basedOn w:val="Normal"/>
    <w:uiPriority w:val="9"/>
    <w:unhideWhenUsed/>
    <w:qFormat/>
    <w:pPr>
      <w:spacing w:before="231"/>
      <w:ind w:left="120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6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CD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66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CD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dalecouncilpta@gmail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ockdalecouncilpta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rockdalecouncilpta@gmail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ckdalecouncilpta@gmail.com" TargetMode="External"/><Relationship Id="rId1" Type="http://schemas.openxmlformats.org/officeDocument/2006/relationships/hyperlink" Target="mailto:rockdalecouncil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Rockdale PTA Council  Scholarship-Application-2021-2022</dc:title>
  <dc:creator>Alisha</dc:creator>
  <cp:lastModifiedBy>Rita Collantes</cp:lastModifiedBy>
  <cp:revision>2</cp:revision>
  <dcterms:created xsi:type="dcterms:W3CDTF">2023-04-05T15:42:00Z</dcterms:created>
  <dcterms:modified xsi:type="dcterms:W3CDTF">2023-04-05T15:42:00Z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2023-03-01T00:00:00Z</vt:filetime>
  </property>
</Properties>
</file>